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86"/>
      </w:tblGrid>
      <w:tr w:rsidR="00CB3DF8" w:rsidTr="00233CD6">
        <w:trPr>
          <w:trHeight w:val="426"/>
        </w:trPr>
        <w:tc>
          <w:tcPr>
            <w:tcW w:w="1560" w:type="dxa"/>
            <w:vAlign w:val="bottom"/>
          </w:tcPr>
          <w:p w:rsidR="00CB3DF8" w:rsidRDefault="00CB3DF8" w:rsidP="00233C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:rsidR="00CB3DF8" w:rsidRDefault="00CB3DF8" w:rsidP="00233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0B" w:rsidRDefault="0036700B" w:rsidP="00233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Дивногорск</w:t>
            </w:r>
          </w:p>
        </w:tc>
      </w:tr>
    </w:tbl>
    <w:p w:rsidR="00CB3DF8" w:rsidRDefault="00CB3DF8" w:rsidP="006C3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4AA" w:rsidRPr="00885892" w:rsidRDefault="006C34AA" w:rsidP="006C3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4AA" w:rsidRDefault="006C34AA" w:rsidP="006C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892">
        <w:rPr>
          <w:rFonts w:ascii="Times New Roman" w:hAnsi="Times New Roman" w:cs="Times New Roman"/>
          <w:sz w:val="24"/>
          <w:szCs w:val="24"/>
        </w:rPr>
        <w:t xml:space="preserve">Количество и места расположения пунктов проведения государственной итоговой аттестации по образовательным программам основного общего образования </w:t>
      </w:r>
      <w:r w:rsidR="00CB3DF8">
        <w:rPr>
          <w:rFonts w:ascii="Times New Roman" w:hAnsi="Times New Roman" w:cs="Times New Roman"/>
          <w:sz w:val="24"/>
          <w:szCs w:val="24"/>
        </w:rPr>
        <w:br/>
      </w:r>
      <w:r w:rsidRPr="0088589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CB3DF8">
        <w:rPr>
          <w:rFonts w:ascii="Times New Roman" w:hAnsi="Times New Roman" w:cs="Times New Roman"/>
          <w:b/>
          <w:sz w:val="24"/>
          <w:szCs w:val="24"/>
        </w:rPr>
        <w:t>государственного выпускного экзамена</w:t>
      </w:r>
    </w:p>
    <w:p w:rsidR="006C34AA" w:rsidRPr="00885892" w:rsidRDefault="006C34AA" w:rsidP="006C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540"/>
        <w:gridCol w:w="3713"/>
        <w:gridCol w:w="1418"/>
        <w:gridCol w:w="3821"/>
      </w:tblGrid>
      <w:tr w:rsidR="006C34AA" w:rsidRPr="00980438" w:rsidTr="0036700B">
        <w:trPr>
          <w:trHeight w:val="1046"/>
        </w:trPr>
        <w:tc>
          <w:tcPr>
            <w:tcW w:w="540" w:type="dxa"/>
          </w:tcPr>
          <w:p w:rsidR="006C34AA" w:rsidRPr="00980438" w:rsidRDefault="006C34AA" w:rsidP="00587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13" w:type="dxa"/>
          </w:tcPr>
          <w:p w:rsidR="006C34AA" w:rsidRPr="003E6763" w:rsidRDefault="006C34AA" w:rsidP="005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размещается пункт проведения экзамена</w:t>
            </w:r>
          </w:p>
        </w:tc>
        <w:tc>
          <w:tcPr>
            <w:tcW w:w="1418" w:type="dxa"/>
          </w:tcPr>
          <w:p w:rsidR="006C34AA" w:rsidRDefault="00FF0DE7" w:rsidP="005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B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34AA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821" w:type="dxa"/>
          </w:tcPr>
          <w:p w:rsidR="006C34AA" w:rsidRPr="00980438" w:rsidRDefault="006C34AA" w:rsidP="0058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организации, в которой размещается пункт проведения экзамена</w:t>
            </w:r>
          </w:p>
        </w:tc>
      </w:tr>
      <w:tr w:rsidR="0036700B" w:rsidRPr="00980438" w:rsidTr="0036700B">
        <w:trPr>
          <w:trHeight w:val="263"/>
        </w:trPr>
        <w:tc>
          <w:tcPr>
            <w:tcW w:w="540" w:type="dxa"/>
          </w:tcPr>
          <w:p w:rsidR="0036700B" w:rsidRPr="00980438" w:rsidRDefault="0036700B" w:rsidP="003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6700B" w:rsidRDefault="0036700B" w:rsidP="003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418" w:type="dxa"/>
          </w:tcPr>
          <w:p w:rsidR="0036700B" w:rsidRPr="001779A9" w:rsidRDefault="0036700B" w:rsidP="00367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3821" w:type="dxa"/>
          </w:tcPr>
          <w:p w:rsidR="0036700B" w:rsidRDefault="0036700B" w:rsidP="003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9">
              <w:rPr>
                <w:rFonts w:ascii="Times New Roman" w:hAnsi="Times New Roman" w:cs="Times New Roman"/>
                <w:sz w:val="24"/>
                <w:szCs w:val="24"/>
              </w:rPr>
              <w:t>663090, Красноярский край, г. Дивногорск, ул. Чкалова, д. 48</w:t>
            </w:r>
          </w:p>
        </w:tc>
      </w:tr>
    </w:tbl>
    <w:p w:rsidR="006C34AA" w:rsidRDefault="006C34AA" w:rsidP="006C34AA"/>
    <w:p w:rsidR="00CB691B" w:rsidRDefault="00CB691B"/>
    <w:sectPr w:rsidR="00CB691B" w:rsidSect="000E359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C"/>
    <w:rsid w:val="0036700B"/>
    <w:rsid w:val="006C34AA"/>
    <w:rsid w:val="00771E9C"/>
    <w:rsid w:val="00CB3DF8"/>
    <w:rsid w:val="00CB691B"/>
    <w:rsid w:val="00E42C7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638"/>
  <w15:chartTrackingRefBased/>
  <w15:docId w15:val="{E33085BB-BF54-4C1F-BCDD-C5DA65B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ЦОКО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Ольга Сергеевна</dc:creator>
  <cp:keywords/>
  <dc:description/>
  <cp:lastModifiedBy>Julia</cp:lastModifiedBy>
  <cp:revision>6</cp:revision>
  <dcterms:created xsi:type="dcterms:W3CDTF">2018-01-09T02:54:00Z</dcterms:created>
  <dcterms:modified xsi:type="dcterms:W3CDTF">2019-01-16T09:03:00Z</dcterms:modified>
</cp:coreProperties>
</file>