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C8D" w:rsidRDefault="006D5D4E" w:rsidP="00EF55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Повышение квалификации педагогов</w:t>
      </w:r>
    </w:p>
    <w:p w:rsidR="00FE475B" w:rsidRPr="00B44AAD" w:rsidRDefault="00FE475B" w:rsidP="00FE475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Отв. Крылова Т.Ю.</w:t>
      </w:r>
    </w:p>
    <w:tbl>
      <w:tblPr>
        <w:tblStyle w:val="a3"/>
        <w:tblW w:w="10626" w:type="dxa"/>
        <w:tblLook w:val="04A0"/>
      </w:tblPr>
      <w:tblGrid>
        <w:gridCol w:w="551"/>
        <w:gridCol w:w="5073"/>
        <w:gridCol w:w="1365"/>
        <w:gridCol w:w="2221"/>
        <w:gridCol w:w="1416"/>
      </w:tblGrid>
      <w:tr w:rsidR="00B44AAD" w:rsidRPr="00B44AAD" w:rsidTr="006F3477">
        <w:tc>
          <w:tcPr>
            <w:tcW w:w="551" w:type="dxa"/>
          </w:tcPr>
          <w:p w:rsidR="00EF5542" w:rsidRPr="00B44AAD" w:rsidRDefault="00EF5542" w:rsidP="00EF55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AA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073" w:type="dxa"/>
          </w:tcPr>
          <w:p w:rsidR="00EF5542" w:rsidRPr="00B44AAD" w:rsidRDefault="00EF5542" w:rsidP="00EB08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A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r w:rsidR="00EB08CF" w:rsidRPr="00B44A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365" w:type="dxa"/>
          </w:tcPr>
          <w:p w:rsidR="00EF5542" w:rsidRPr="00B44AAD" w:rsidRDefault="00EF5542" w:rsidP="00EF55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AAD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21" w:type="dxa"/>
          </w:tcPr>
          <w:p w:rsidR="00EF5542" w:rsidRPr="00B44AAD" w:rsidRDefault="00EF5542" w:rsidP="00EF55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AAD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</w:t>
            </w:r>
          </w:p>
        </w:tc>
        <w:tc>
          <w:tcPr>
            <w:tcW w:w="1416" w:type="dxa"/>
          </w:tcPr>
          <w:p w:rsidR="00EF5542" w:rsidRPr="00B44AAD" w:rsidRDefault="00EF5542" w:rsidP="00B44A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44AA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</w:t>
            </w:r>
            <w:proofErr w:type="spellEnd"/>
            <w:r w:rsidR="00B44AA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B44AAD" w:rsidRPr="00B44AAD" w:rsidTr="006F3477">
        <w:tc>
          <w:tcPr>
            <w:tcW w:w="551" w:type="dxa"/>
          </w:tcPr>
          <w:p w:rsidR="00971E19" w:rsidRPr="006F3477" w:rsidRDefault="00971E19" w:rsidP="00EF5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4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73" w:type="dxa"/>
          </w:tcPr>
          <w:p w:rsidR="00971E19" w:rsidRPr="006F3477" w:rsidRDefault="00CA1386" w:rsidP="00CA1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477">
              <w:rPr>
                <w:rFonts w:ascii="Times New Roman" w:hAnsi="Times New Roman" w:cs="Times New Roman"/>
                <w:sz w:val="24"/>
                <w:szCs w:val="24"/>
              </w:rPr>
              <w:t>Формирование заявки на курсы ПК (ИПК) с учетом пожеланий участников проекта</w:t>
            </w:r>
          </w:p>
        </w:tc>
        <w:tc>
          <w:tcPr>
            <w:tcW w:w="1365" w:type="dxa"/>
          </w:tcPr>
          <w:p w:rsidR="00971E19" w:rsidRPr="006F3477" w:rsidRDefault="00CA1386" w:rsidP="00CA1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47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="007632AE" w:rsidRPr="006F3477">
              <w:rPr>
                <w:rFonts w:ascii="Times New Roman" w:hAnsi="Times New Roman" w:cs="Times New Roman"/>
                <w:sz w:val="24"/>
                <w:szCs w:val="24"/>
              </w:rPr>
              <w:t xml:space="preserve"> 2018 г.</w:t>
            </w:r>
          </w:p>
        </w:tc>
        <w:tc>
          <w:tcPr>
            <w:tcW w:w="2221" w:type="dxa"/>
          </w:tcPr>
          <w:p w:rsidR="00971E19" w:rsidRPr="006F3477" w:rsidRDefault="00CA1386" w:rsidP="00CA1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477">
              <w:rPr>
                <w:rFonts w:ascii="Times New Roman" w:hAnsi="Times New Roman" w:cs="Times New Roman"/>
                <w:sz w:val="24"/>
                <w:szCs w:val="24"/>
              </w:rPr>
              <w:t>Сформирована заявка, подписано соглашение между ОО и ИПК</w:t>
            </w:r>
          </w:p>
        </w:tc>
        <w:tc>
          <w:tcPr>
            <w:tcW w:w="1416" w:type="dxa"/>
          </w:tcPr>
          <w:p w:rsidR="00971E19" w:rsidRPr="006F3477" w:rsidRDefault="00CA1386" w:rsidP="00CA1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477">
              <w:rPr>
                <w:rFonts w:ascii="Times New Roman" w:hAnsi="Times New Roman" w:cs="Times New Roman"/>
                <w:sz w:val="24"/>
                <w:szCs w:val="24"/>
              </w:rPr>
              <w:t>Воеводина Е.С.</w:t>
            </w:r>
          </w:p>
        </w:tc>
      </w:tr>
      <w:tr w:rsidR="006F3477" w:rsidRPr="00B44AAD" w:rsidTr="006F3477">
        <w:tc>
          <w:tcPr>
            <w:tcW w:w="551" w:type="dxa"/>
          </w:tcPr>
          <w:p w:rsidR="00CA1386" w:rsidRPr="006F3477" w:rsidRDefault="00CA1386" w:rsidP="00EF5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3" w:type="dxa"/>
          </w:tcPr>
          <w:p w:rsidR="00CA1386" w:rsidRPr="006F3477" w:rsidRDefault="00AB2EC3" w:rsidP="00CA1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477">
              <w:rPr>
                <w:rFonts w:ascii="Times New Roman" w:hAnsi="Times New Roman" w:cs="Times New Roman"/>
                <w:sz w:val="24"/>
                <w:szCs w:val="24"/>
              </w:rPr>
              <w:t>Курсы (отклонено 25 заявок (ОУ7), курс «Сопровождение детей с ограниченными возможностями здоровья в условиях инклюзивного образования»)</w:t>
            </w:r>
          </w:p>
        </w:tc>
        <w:tc>
          <w:tcPr>
            <w:tcW w:w="1365" w:type="dxa"/>
          </w:tcPr>
          <w:p w:rsidR="00CA1386" w:rsidRPr="006F3477" w:rsidRDefault="00CA1386" w:rsidP="00CA1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</w:tcPr>
          <w:p w:rsidR="00CA1386" w:rsidRPr="006F3477" w:rsidRDefault="00CA1386" w:rsidP="00CA1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477">
              <w:rPr>
                <w:rFonts w:ascii="Times New Roman" w:hAnsi="Times New Roman" w:cs="Times New Roman"/>
                <w:sz w:val="24"/>
                <w:szCs w:val="24"/>
              </w:rPr>
              <w:t>Обучено не менее 30 человек</w:t>
            </w:r>
          </w:p>
        </w:tc>
        <w:tc>
          <w:tcPr>
            <w:tcW w:w="1416" w:type="dxa"/>
          </w:tcPr>
          <w:p w:rsidR="00CA1386" w:rsidRPr="006F3477" w:rsidRDefault="00CA1386" w:rsidP="00CA1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477" w:rsidRPr="00B44AAD" w:rsidTr="006F3477">
        <w:tc>
          <w:tcPr>
            <w:tcW w:w="551" w:type="dxa"/>
          </w:tcPr>
          <w:p w:rsidR="006F3477" w:rsidRPr="00B44AAD" w:rsidRDefault="006F3477" w:rsidP="006F3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3" w:type="dxa"/>
          </w:tcPr>
          <w:p w:rsidR="006F3477" w:rsidRPr="00B44AAD" w:rsidRDefault="006F3477" w:rsidP="006F3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AD">
              <w:rPr>
                <w:rFonts w:ascii="Times New Roman" w:hAnsi="Times New Roman" w:cs="Times New Roman"/>
                <w:sz w:val="24"/>
                <w:szCs w:val="24"/>
              </w:rPr>
              <w:t>Курс «Тьюторское сопровождение ребенка с ограниченными возможностями здоровья в условиях инклюзивного образования» (ОУ9, 2 чел)</w:t>
            </w:r>
          </w:p>
        </w:tc>
        <w:tc>
          <w:tcPr>
            <w:tcW w:w="1365" w:type="dxa"/>
          </w:tcPr>
          <w:p w:rsidR="006F3477" w:rsidRPr="00B44AAD" w:rsidRDefault="006F3477" w:rsidP="006F3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AD">
              <w:rPr>
                <w:rFonts w:ascii="Times New Roman" w:hAnsi="Times New Roman" w:cs="Times New Roman"/>
                <w:sz w:val="24"/>
                <w:szCs w:val="24"/>
              </w:rPr>
              <w:t>14.01-23.01.19</w:t>
            </w:r>
          </w:p>
        </w:tc>
        <w:tc>
          <w:tcPr>
            <w:tcW w:w="2221" w:type="dxa"/>
          </w:tcPr>
          <w:p w:rsidR="006F3477" w:rsidRPr="00B44AAD" w:rsidRDefault="006F3477" w:rsidP="006F3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6F3477" w:rsidRPr="00B44AAD" w:rsidRDefault="006F3477" w:rsidP="006F3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477" w:rsidRPr="00B44AAD" w:rsidTr="006F3477">
        <w:tc>
          <w:tcPr>
            <w:tcW w:w="551" w:type="dxa"/>
          </w:tcPr>
          <w:p w:rsidR="006F3477" w:rsidRPr="00B44AAD" w:rsidRDefault="006F3477" w:rsidP="006F3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3" w:type="dxa"/>
          </w:tcPr>
          <w:p w:rsidR="006F3477" w:rsidRPr="00B44AAD" w:rsidRDefault="006F3477" w:rsidP="006F3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AD">
              <w:rPr>
                <w:rFonts w:ascii="Times New Roman" w:hAnsi="Times New Roman" w:cs="Times New Roman"/>
                <w:sz w:val="24"/>
                <w:szCs w:val="24"/>
              </w:rPr>
              <w:t xml:space="preserve">Курс «Разработка адаптированных образовательных программ дошкольников с ОВЗ на основе примерных АООП в контексте ФГОС ДО» (5 чел. – </w:t>
            </w:r>
            <w:r w:rsidR="001A5F9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44AAD">
              <w:rPr>
                <w:rFonts w:ascii="Times New Roman" w:hAnsi="Times New Roman" w:cs="Times New Roman"/>
                <w:sz w:val="24"/>
                <w:szCs w:val="24"/>
              </w:rPr>
              <w:t>ОУ1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0, 12</w:t>
            </w:r>
            <w:r w:rsidRPr="00B44AA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65" w:type="dxa"/>
          </w:tcPr>
          <w:p w:rsidR="006F3477" w:rsidRPr="00B44AAD" w:rsidRDefault="006F3477" w:rsidP="006F3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AD">
              <w:rPr>
                <w:rFonts w:ascii="Times New Roman" w:hAnsi="Times New Roman" w:cs="Times New Roman"/>
                <w:sz w:val="24"/>
                <w:szCs w:val="24"/>
              </w:rPr>
              <w:t>10.01-28.02.19 / 04.03-27.04.19</w:t>
            </w:r>
          </w:p>
        </w:tc>
        <w:tc>
          <w:tcPr>
            <w:tcW w:w="2221" w:type="dxa"/>
          </w:tcPr>
          <w:p w:rsidR="006F3477" w:rsidRPr="00B44AAD" w:rsidRDefault="006F3477" w:rsidP="006F3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6F3477" w:rsidRPr="00B44AAD" w:rsidRDefault="006F3477" w:rsidP="006F3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477" w:rsidRPr="00B44AAD" w:rsidTr="006F3477">
        <w:tc>
          <w:tcPr>
            <w:tcW w:w="551" w:type="dxa"/>
          </w:tcPr>
          <w:p w:rsidR="006F3477" w:rsidRPr="00B44AAD" w:rsidRDefault="006F3477" w:rsidP="006F3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3" w:type="dxa"/>
          </w:tcPr>
          <w:p w:rsidR="006F3477" w:rsidRPr="00B44AAD" w:rsidRDefault="006F3477" w:rsidP="006F3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AD">
              <w:rPr>
                <w:rFonts w:ascii="Times New Roman" w:hAnsi="Times New Roman" w:cs="Times New Roman"/>
                <w:sz w:val="24"/>
                <w:szCs w:val="24"/>
              </w:rPr>
              <w:t>Курс: «Особенности развития учебных действий у обучающихся в ОВЗ в условиях инклюзивного образования»(Фролова Е.В., ОУ4)</w:t>
            </w:r>
          </w:p>
        </w:tc>
        <w:tc>
          <w:tcPr>
            <w:tcW w:w="1365" w:type="dxa"/>
          </w:tcPr>
          <w:p w:rsidR="006F3477" w:rsidRPr="00B44AAD" w:rsidRDefault="006F3477" w:rsidP="006F3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AD">
              <w:rPr>
                <w:rFonts w:ascii="Times New Roman" w:hAnsi="Times New Roman" w:cs="Times New Roman"/>
                <w:sz w:val="24"/>
                <w:szCs w:val="24"/>
              </w:rPr>
              <w:t>26.02-28.02.19</w:t>
            </w:r>
          </w:p>
        </w:tc>
        <w:tc>
          <w:tcPr>
            <w:tcW w:w="2221" w:type="dxa"/>
          </w:tcPr>
          <w:p w:rsidR="006F3477" w:rsidRPr="00B44AAD" w:rsidRDefault="006F3477" w:rsidP="006F3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6F3477" w:rsidRPr="00B44AAD" w:rsidRDefault="006F3477" w:rsidP="006F3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477" w:rsidRPr="00B44AAD" w:rsidTr="006F3477">
        <w:tc>
          <w:tcPr>
            <w:tcW w:w="551" w:type="dxa"/>
          </w:tcPr>
          <w:p w:rsidR="006F3477" w:rsidRPr="00B44AAD" w:rsidRDefault="006F3477" w:rsidP="006F3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3" w:type="dxa"/>
          </w:tcPr>
          <w:p w:rsidR="006F3477" w:rsidRPr="00B44AAD" w:rsidRDefault="006F3477" w:rsidP="006F3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AD">
              <w:rPr>
                <w:rFonts w:ascii="Times New Roman" w:hAnsi="Times New Roman" w:cs="Times New Roman"/>
                <w:sz w:val="24"/>
                <w:szCs w:val="24"/>
              </w:rPr>
              <w:t>Курс «Организация психолого-педагогического сопровождения дошкольников с ОВЗ в условиях инклюзивного о</w:t>
            </w:r>
            <w:r w:rsidR="00D548D3">
              <w:rPr>
                <w:rFonts w:ascii="Times New Roman" w:hAnsi="Times New Roman" w:cs="Times New Roman"/>
                <w:sz w:val="24"/>
                <w:szCs w:val="24"/>
              </w:rPr>
              <w:t>бразования» (25 / 32 чел.) (ДОУ8,</w:t>
            </w:r>
            <w:r w:rsidRPr="00B44AAD">
              <w:rPr>
                <w:rFonts w:ascii="Times New Roman" w:hAnsi="Times New Roman" w:cs="Times New Roman"/>
                <w:sz w:val="24"/>
                <w:szCs w:val="24"/>
              </w:rPr>
              <w:t>10,12,13,18) – ОУ7 – не подтвердили???</w:t>
            </w:r>
          </w:p>
        </w:tc>
        <w:tc>
          <w:tcPr>
            <w:tcW w:w="1365" w:type="dxa"/>
          </w:tcPr>
          <w:p w:rsidR="006F3477" w:rsidRPr="00B44AAD" w:rsidRDefault="006F3477" w:rsidP="006F3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AD">
              <w:rPr>
                <w:rFonts w:ascii="Times New Roman" w:hAnsi="Times New Roman" w:cs="Times New Roman"/>
                <w:sz w:val="24"/>
                <w:szCs w:val="24"/>
              </w:rPr>
              <w:t>01.03-13.03.19</w:t>
            </w:r>
          </w:p>
        </w:tc>
        <w:tc>
          <w:tcPr>
            <w:tcW w:w="2221" w:type="dxa"/>
          </w:tcPr>
          <w:p w:rsidR="006F3477" w:rsidRPr="00B44AAD" w:rsidRDefault="006F3477" w:rsidP="006F3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6F3477" w:rsidRPr="00B44AAD" w:rsidRDefault="006F3477" w:rsidP="006F3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477" w:rsidRPr="00B44AAD" w:rsidTr="006F3477">
        <w:tc>
          <w:tcPr>
            <w:tcW w:w="551" w:type="dxa"/>
          </w:tcPr>
          <w:p w:rsidR="006F3477" w:rsidRPr="00B44AAD" w:rsidRDefault="006F3477" w:rsidP="006F3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3" w:type="dxa"/>
          </w:tcPr>
          <w:p w:rsidR="006F3477" w:rsidRPr="00B44AAD" w:rsidRDefault="006F3477" w:rsidP="006F3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AD">
              <w:rPr>
                <w:rFonts w:ascii="Times New Roman" w:hAnsi="Times New Roman" w:cs="Times New Roman"/>
                <w:sz w:val="24"/>
                <w:szCs w:val="24"/>
              </w:rPr>
              <w:t>Курс «Организация обучения детей с задержкой психического развития в контексте ФГОС НОО обучающихся с ОВЗ» (Журавлева Е.В., ОУ9)</w:t>
            </w:r>
          </w:p>
        </w:tc>
        <w:tc>
          <w:tcPr>
            <w:tcW w:w="1365" w:type="dxa"/>
          </w:tcPr>
          <w:p w:rsidR="006F3477" w:rsidRPr="00B44AAD" w:rsidRDefault="006F3477" w:rsidP="006F3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AD">
              <w:rPr>
                <w:rFonts w:ascii="Times New Roman" w:hAnsi="Times New Roman" w:cs="Times New Roman"/>
                <w:sz w:val="24"/>
                <w:szCs w:val="24"/>
              </w:rPr>
              <w:t>04.04-13.04.19</w:t>
            </w:r>
          </w:p>
        </w:tc>
        <w:tc>
          <w:tcPr>
            <w:tcW w:w="2221" w:type="dxa"/>
          </w:tcPr>
          <w:p w:rsidR="006F3477" w:rsidRPr="00B44AAD" w:rsidRDefault="006F3477" w:rsidP="006F3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6F3477" w:rsidRPr="00B44AAD" w:rsidRDefault="006F3477" w:rsidP="006F3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477" w:rsidRPr="00B44AAD" w:rsidTr="006F3477">
        <w:tc>
          <w:tcPr>
            <w:tcW w:w="551" w:type="dxa"/>
          </w:tcPr>
          <w:p w:rsidR="006F3477" w:rsidRPr="00B44AAD" w:rsidRDefault="006F3477" w:rsidP="006F3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73" w:type="dxa"/>
          </w:tcPr>
          <w:p w:rsidR="006F3477" w:rsidRPr="00B44AAD" w:rsidRDefault="006F3477" w:rsidP="006F3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обратной связи по курсам через анкетирование или представление информации (выступление) на группе</w:t>
            </w:r>
          </w:p>
        </w:tc>
        <w:tc>
          <w:tcPr>
            <w:tcW w:w="1365" w:type="dxa"/>
          </w:tcPr>
          <w:p w:rsidR="006F3477" w:rsidRPr="00B44AAD" w:rsidRDefault="006F3477" w:rsidP="006F3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окончанию курса</w:t>
            </w:r>
          </w:p>
        </w:tc>
        <w:tc>
          <w:tcPr>
            <w:tcW w:w="2221" w:type="dxa"/>
          </w:tcPr>
          <w:p w:rsidR="006F3477" w:rsidRPr="00B44AAD" w:rsidRDefault="006F3477" w:rsidP="006F3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Сформировано представление о курсе, получены рекомендации к его прохождению в будущем</w:t>
            </w:r>
          </w:p>
        </w:tc>
        <w:tc>
          <w:tcPr>
            <w:tcW w:w="1416" w:type="dxa"/>
          </w:tcPr>
          <w:p w:rsidR="006F3477" w:rsidRPr="00B44AAD" w:rsidRDefault="006F3477" w:rsidP="006F3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Крылова Т.Ю.</w:t>
            </w:r>
          </w:p>
        </w:tc>
      </w:tr>
      <w:tr w:rsidR="006F3477" w:rsidRPr="00B44AAD" w:rsidTr="006F3477">
        <w:tc>
          <w:tcPr>
            <w:tcW w:w="551" w:type="dxa"/>
          </w:tcPr>
          <w:p w:rsidR="006F3477" w:rsidRDefault="006F3477" w:rsidP="006F3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73" w:type="dxa"/>
          </w:tcPr>
          <w:p w:rsidR="006F3477" w:rsidRDefault="006F3477" w:rsidP="006F3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новых предложений ИПК РО и формирование заявки с учетом рекомендаций</w:t>
            </w:r>
          </w:p>
        </w:tc>
        <w:tc>
          <w:tcPr>
            <w:tcW w:w="1365" w:type="dxa"/>
          </w:tcPr>
          <w:p w:rsidR="006F3477" w:rsidRDefault="006F3477" w:rsidP="006F3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</w:tcPr>
          <w:p w:rsidR="006F3477" w:rsidRDefault="00E50F9A" w:rsidP="006F3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дополнительных заявок на курсы</w:t>
            </w:r>
          </w:p>
        </w:tc>
        <w:tc>
          <w:tcPr>
            <w:tcW w:w="1416" w:type="dxa"/>
          </w:tcPr>
          <w:p w:rsidR="006F3477" w:rsidRDefault="008F0625" w:rsidP="006F3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477">
              <w:rPr>
                <w:rFonts w:ascii="Times New Roman" w:hAnsi="Times New Roman" w:cs="Times New Roman"/>
                <w:sz w:val="24"/>
                <w:szCs w:val="24"/>
              </w:rPr>
              <w:t>Воеводина Е.С.</w:t>
            </w:r>
            <w:bookmarkStart w:id="0" w:name="_GoBack"/>
            <w:bookmarkEnd w:id="0"/>
          </w:p>
        </w:tc>
      </w:tr>
    </w:tbl>
    <w:p w:rsidR="00B44AAD" w:rsidRPr="00B44AAD" w:rsidRDefault="00B44AAD" w:rsidP="00B44AA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44AAD" w:rsidRPr="00B44AAD" w:rsidSect="00B44AAD">
      <w:pgSz w:w="11906" w:h="16838"/>
      <w:pgMar w:top="1134" w:right="1276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B0684"/>
    <w:multiLevelType w:val="hybridMultilevel"/>
    <w:tmpl w:val="E38E6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826CDC"/>
    <w:multiLevelType w:val="hybridMultilevel"/>
    <w:tmpl w:val="AAECC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5542"/>
    <w:rsid w:val="000169D9"/>
    <w:rsid w:val="000C6E67"/>
    <w:rsid w:val="000E1FFA"/>
    <w:rsid w:val="00114C8D"/>
    <w:rsid w:val="001A5F90"/>
    <w:rsid w:val="00242C65"/>
    <w:rsid w:val="002B31FD"/>
    <w:rsid w:val="00371C13"/>
    <w:rsid w:val="003E46F0"/>
    <w:rsid w:val="00430104"/>
    <w:rsid w:val="00446CAD"/>
    <w:rsid w:val="005E2F74"/>
    <w:rsid w:val="00602A95"/>
    <w:rsid w:val="006D5D4E"/>
    <w:rsid w:val="006F3477"/>
    <w:rsid w:val="007632AE"/>
    <w:rsid w:val="00862803"/>
    <w:rsid w:val="008E488E"/>
    <w:rsid w:val="008F0625"/>
    <w:rsid w:val="00911E02"/>
    <w:rsid w:val="00971E19"/>
    <w:rsid w:val="009968DF"/>
    <w:rsid w:val="00A87B54"/>
    <w:rsid w:val="00AA7B2D"/>
    <w:rsid w:val="00AB2EC3"/>
    <w:rsid w:val="00AB6155"/>
    <w:rsid w:val="00B01353"/>
    <w:rsid w:val="00B44AAD"/>
    <w:rsid w:val="00C91AC9"/>
    <w:rsid w:val="00CA1386"/>
    <w:rsid w:val="00D548D3"/>
    <w:rsid w:val="00D81E0E"/>
    <w:rsid w:val="00E20439"/>
    <w:rsid w:val="00E50F9A"/>
    <w:rsid w:val="00EB08CF"/>
    <w:rsid w:val="00EB5E63"/>
    <w:rsid w:val="00EF5542"/>
    <w:rsid w:val="00F666F9"/>
    <w:rsid w:val="00F66F3C"/>
    <w:rsid w:val="00FE47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1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55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71E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3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ПМПК</dc:creator>
  <cp:lastModifiedBy>1</cp:lastModifiedBy>
  <cp:revision>2</cp:revision>
  <dcterms:created xsi:type="dcterms:W3CDTF">2019-02-21T14:53:00Z</dcterms:created>
  <dcterms:modified xsi:type="dcterms:W3CDTF">2019-02-21T14:53:00Z</dcterms:modified>
</cp:coreProperties>
</file>