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E62" w:rsidRDefault="00BF5E62" w:rsidP="00D909BC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  <w:r w:rsidRPr="00D57AD8">
        <w:rPr>
          <w:rFonts w:ascii="Times New Roman" w:hAnsi="Times New Roman" w:cs="Times New Roman"/>
          <w:sz w:val="24"/>
          <w:szCs w:val="24"/>
        </w:rPr>
        <w:t>Утверждено:</w:t>
      </w:r>
    </w:p>
    <w:p w:rsidR="00BF5E62" w:rsidRDefault="00BF5E62" w:rsidP="00D909BC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  <w:r w:rsidRPr="00D57AD8">
        <w:rPr>
          <w:rFonts w:ascii="Times New Roman" w:hAnsi="Times New Roman" w:cs="Times New Roman"/>
          <w:sz w:val="24"/>
          <w:szCs w:val="24"/>
        </w:rPr>
        <w:t>Методист по дошкольному образованию</w:t>
      </w:r>
    </w:p>
    <w:p w:rsidR="00BF5E62" w:rsidRPr="00D57AD8" w:rsidRDefault="00BF5E62" w:rsidP="00D909BC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proofErr w:type="spellStart"/>
      <w:r w:rsidRPr="00D57AD8">
        <w:rPr>
          <w:rFonts w:ascii="Times New Roman" w:hAnsi="Times New Roman" w:cs="Times New Roman"/>
          <w:sz w:val="24"/>
          <w:szCs w:val="24"/>
        </w:rPr>
        <w:t>Л.Ю.Буланова</w:t>
      </w:r>
      <w:proofErr w:type="spellEnd"/>
    </w:p>
    <w:p w:rsidR="00BF5E62" w:rsidRPr="00D57AD8" w:rsidRDefault="00BF5E62" w:rsidP="00D909BC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  <w:r w:rsidRPr="00D57AD8">
        <w:rPr>
          <w:rFonts w:ascii="Times New Roman" w:hAnsi="Times New Roman" w:cs="Times New Roman"/>
          <w:sz w:val="24"/>
          <w:szCs w:val="24"/>
        </w:rPr>
        <w:t>«____»_________________20</w:t>
      </w:r>
      <w:r w:rsidR="00D909BC">
        <w:rPr>
          <w:rFonts w:ascii="Times New Roman" w:hAnsi="Times New Roman" w:cs="Times New Roman"/>
          <w:sz w:val="24"/>
          <w:szCs w:val="24"/>
        </w:rPr>
        <w:t xml:space="preserve">18 </w:t>
      </w:r>
      <w:r w:rsidRPr="00D57AD8">
        <w:rPr>
          <w:rFonts w:ascii="Times New Roman" w:hAnsi="Times New Roman" w:cs="Times New Roman"/>
          <w:sz w:val="24"/>
          <w:szCs w:val="24"/>
        </w:rPr>
        <w:t>г.</w:t>
      </w:r>
    </w:p>
    <w:p w:rsidR="00BF5E62" w:rsidRPr="00D57AD8" w:rsidRDefault="00BF5E62" w:rsidP="00D909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5E62" w:rsidRPr="00D57AD8" w:rsidRDefault="00BF5E62" w:rsidP="00BF5E62">
      <w:pPr>
        <w:rPr>
          <w:rFonts w:ascii="Times New Roman" w:hAnsi="Times New Roman" w:cs="Times New Roman"/>
          <w:sz w:val="24"/>
          <w:szCs w:val="24"/>
        </w:rPr>
      </w:pPr>
      <w:r w:rsidRPr="00D57AD8">
        <w:rPr>
          <w:rFonts w:ascii="Times New Roman" w:hAnsi="Times New Roman" w:cs="Times New Roman"/>
          <w:sz w:val="24"/>
          <w:szCs w:val="24"/>
        </w:rPr>
        <w:t> </w:t>
      </w:r>
    </w:p>
    <w:p w:rsidR="00BF5E62" w:rsidRPr="00113147" w:rsidRDefault="00BF5E62" w:rsidP="00D909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3147">
        <w:rPr>
          <w:rFonts w:ascii="Times New Roman" w:hAnsi="Times New Roman" w:cs="Times New Roman"/>
          <w:b/>
          <w:bCs/>
          <w:sz w:val="28"/>
          <w:szCs w:val="28"/>
        </w:rPr>
        <w:t>План работы городского методического объединения</w:t>
      </w:r>
    </w:p>
    <w:p w:rsidR="00D909BC" w:rsidRDefault="00BF5E62" w:rsidP="00D909B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инструкторов по физической культуре детских садов</w:t>
      </w:r>
      <w:r w:rsidRPr="001920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F5E62" w:rsidRPr="00113147" w:rsidRDefault="00BF5E62" w:rsidP="00D909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3147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113147">
        <w:rPr>
          <w:rFonts w:ascii="Times New Roman" w:hAnsi="Times New Roman" w:cs="Times New Roman"/>
          <w:b/>
          <w:bCs/>
          <w:sz w:val="28"/>
          <w:szCs w:val="28"/>
        </w:rPr>
        <w:t>-201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113147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BF5E62" w:rsidRPr="00D57AD8" w:rsidRDefault="00BF5E62" w:rsidP="00D909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AD8">
        <w:rPr>
          <w:rFonts w:ascii="Times New Roman" w:hAnsi="Times New Roman" w:cs="Times New Roman"/>
          <w:sz w:val="24"/>
          <w:szCs w:val="24"/>
        </w:rPr>
        <w:t> </w:t>
      </w:r>
    </w:p>
    <w:p w:rsidR="00BF5E62" w:rsidRPr="00D909BC" w:rsidRDefault="00BF5E62" w:rsidP="00D909BC">
      <w:pPr>
        <w:jc w:val="both"/>
        <w:rPr>
          <w:rFonts w:ascii="Times New Roman" w:hAnsi="Times New Roman" w:cs="Times New Roman"/>
          <w:sz w:val="28"/>
          <w:szCs w:val="28"/>
        </w:rPr>
      </w:pPr>
      <w:r w:rsidRPr="00D909BC">
        <w:rPr>
          <w:rFonts w:ascii="Times New Roman" w:hAnsi="Times New Roman" w:cs="Times New Roman"/>
          <w:b/>
          <w:bCs/>
          <w:sz w:val="28"/>
          <w:szCs w:val="28"/>
        </w:rPr>
        <w:t>Руководитель: </w:t>
      </w:r>
      <w:r w:rsidRPr="00D909BC">
        <w:rPr>
          <w:rFonts w:ascii="Times New Roman" w:hAnsi="Times New Roman" w:cs="Times New Roman"/>
          <w:sz w:val="28"/>
          <w:szCs w:val="28"/>
        </w:rPr>
        <w:t>Ермак Евгения Валерьевна–инструктор по физической культуре МБДОУ д/с №14.</w:t>
      </w:r>
      <w:r w:rsidRPr="00D909B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</w:p>
    <w:p w:rsidR="00BF5E62" w:rsidRPr="00D909BC" w:rsidRDefault="00BF5E62" w:rsidP="00BF5E62">
      <w:pPr>
        <w:jc w:val="both"/>
        <w:rPr>
          <w:rFonts w:ascii="Times New Roman" w:hAnsi="Times New Roman" w:cs="Times New Roman"/>
          <w:sz w:val="28"/>
          <w:szCs w:val="28"/>
        </w:rPr>
      </w:pPr>
      <w:r w:rsidRPr="00D909BC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Методическая тема: </w:t>
      </w:r>
      <w:r w:rsidR="00480640" w:rsidRPr="00D909B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«Роль физического воспитания в формировании личности ребенка-дошкольника в условиях реализации ФГОС ДО»</w:t>
      </w:r>
    </w:p>
    <w:p w:rsidR="00BF5E62" w:rsidRPr="00D909BC" w:rsidRDefault="00BF5E62" w:rsidP="00BF5E6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909BC"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 w:rsidR="006679AD" w:rsidRPr="00D909BC">
        <w:rPr>
          <w:rFonts w:ascii="Times New Roman" w:hAnsi="Times New Roman" w:cs="Times New Roman"/>
          <w:bCs/>
          <w:sz w:val="28"/>
          <w:szCs w:val="28"/>
        </w:rPr>
        <w:t>Повышение профессионального потенциала инструкторов по физической культуре</w:t>
      </w:r>
      <w:r w:rsidR="00480640" w:rsidRPr="00D90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679AD" w:rsidRPr="00D90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через изучение инновационных подходов в физическом воспитании дошкольников с целью обеспечения качества </w:t>
      </w:r>
      <w:proofErr w:type="spellStart"/>
      <w:r w:rsidR="006679AD" w:rsidRPr="00D90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физкультурно</w:t>
      </w:r>
      <w:proofErr w:type="spellEnd"/>
      <w:r w:rsidR="006679AD" w:rsidRPr="00D90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оздоровительной работы в ДОУ</w:t>
      </w:r>
      <w:r w:rsidR="00480640" w:rsidRPr="00D90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 </w:t>
      </w:r>
    </w:p>
    <w:p w:rsidR="00BF5E62" w:rsidRPr="00D909BC" w:rsidRDefault="00BF5E62" w:rsidP="00D909BC">
      <w:pPr>
        <w:rPr>
          <w:rFonts w:ascii="Times New Roman" w:hAnsi="Times New Roman" w:cs="Times New Roman"/>
          <w:sz w:val="28"/>
          <w:szCs w:val="28"/>
        </w:rPr>
      </w:pPr>
      <w:r w:rsidRPr="00D909B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BF5E62" w:rsidRPr="00D909BC" w:rsidRDefault="00BF5E62" w:rsidP="00BF5E6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909BC">
        <w:rPr>
          <w:rFonts w:ascii="Times New Roman" w:hAnsi="Times New Roman" w:cs="Times New Roman"/>
          <w:sz w:val="28"/>
          <w:szCs w:val="28"/>
        </w:rPr>
        <w:t>1.Стимулировать развитие творческой инициативы специалистов для дальнейшего роста профессионального мастерства.</w:t>
      </w:r>
    </w:p>
    <w:p w:rsidR="00BF5E62" w:rsidRPr="00D909BC" w:rsidRDefault="00BF5E62" w:rsidP="00BF5E6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909BC">
        <w:rPr>
          <w:rFonts w:ascii="Times New Roman" w:hAnsi="Times New Roman" w:cs="Times New Roman"/>
          <w:sz w:val="28"/>
          <w:szCs w:val="28"/>
        </w:rPr>
        <w:t xml:space="preserve">2. Содействовать внедрению новых </w:t>
      </w:r>
      <w:proofErr w:type="gramStart"/>
      <w:r w:rsidRPr="00D909BC">
        <w:rPr>
          <w:rFonts w:ascii="Times New Roman" w:hAnsi="Times New Roman" w:cs="Times New Roman"/>
          <w:sz w:val="28"/>
          <w:szCs w:val="28"/>
        </w:rPr>
        <w:t>технологий  в</w:t>
      </w:r>
      <w:proofErr w:type="gramEnd"/>
      <w:r w:rsidRPr="00D909BC">
        <w:rPr>
          <w:rFonts w:ascii="Times New Roman" w:hAnsi="Times New Roman" w:cs="Times New Roman"/>
          <w:sz w:val="28"/>
          <w:szCs w:val="28"/>
        </w:rPr>
        <w:t xml:space="preserve"> систему </w:t>
      </w:r>
      <w:r w:rsidR="006679AD" w:rsidRPr="00D909BC">
        <w:rPr>
          <w:rFonts w:ascii="Times New Roman" w:hAnsi="Times New Roman" w:cs="Times New Roman"/>
          <w:sz w:val="28"/>
          <w:szCs w:val="28"/>
        </w:rPr>
        <w:t xml:space="preserve">физического </w:t>
      </w:r>
      <w:r w:rsidRPr="00D909BC">
        <w:rPr>
          <w:rFonts w:ascii="Times New Roman" w:hAnsi="Times New Roman" w:cs="Times New Roman"/>
          <w:sz w:val="28"/>
          <w:szCs w:val="28"/>
        </w:rPr>
        <w:t>воспитания дошкольников, способствующих реализации ФГОС.</w:t>
      </w:r>
    </w:p>
    <w:p w:rsidR="00BF5E62" w:rsidRPr="00D909BC" w:rsidRDefault="00BF5E62" w:rsidP="00BF5E6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909BC">
        <w:rPr>
          <w:rFonts w:ascii="Times New Roman" w:hAnsi="Times New Roman" w:cs="Times New Roman"/>
          <w:sz w:val="28"/>
          <w:szCs w:val="28"/>
        </w:rPr>
        <w:t>3. Повысить качество организации городских мероприятий.</w:t>
      </w:r>
    </w:p>
    <w:p w:rsidR="00BF5E62" w:rsidRDefault="00BF5E62" w:rsidP="00BF5E6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57AD8">
        <w:rPr>
          <w:rFonts w:ascii="Times New Roman" w:hAnsi="Times New Roman" w:cs="Times New Roman"/>
          <w:sz w:val="24"/>
          <w:szCs w:val="24"/>
        </w:rPr>
        <w:t> </w:t>
      </w:r>
    </w:p>
    <w:p w:rsidR="00BF5E62" w:rsidRDefault="00BF5E62" w:rsidP="00BF5E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5E62" w:rsidRDefault="00BF5E62" w:rsidP="00BF5E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5E62" w:rsidRDefault="00BF5E62" w:rsidP="00BF5E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5E62" w:rsidRDefault="00BF5E62" w:rsidP="00BF5E6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F5E62" w:rsidRDefault="00BF5E62" w:rsidP="00BF5E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5E62" w:rsidRDefault="00BF5E62" w:rsidP="00BF5E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5E62" w:rsidRDefault="00BF5E62" w:rsidP="00BF5E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5E62" w:rsidRDefault="00BF5E62" w:rsidP="00BF5E6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F5E62" w:rsidRPr="00DD1E8C" w:rsidRDefault="00BF5E62" w:rsidP="00BF5E62">
      <w:pPr>
        <w:jc w:val="center"/>
        <w:rPr>
          <w:rFonts w:ascii="Times New Roman" w:hAnsi="Times New Roman" w:cs="Times New Roman"/>
          <w:sz w:val="28"/>
          <w:szCs w:val="28"/>
        </w:rPr>
      </w:pPr>
      <w:r w:rsidRPr="0011314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 работы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2018-2019</w:t>
      </w:r>
      <w:r w:rsidRPr="00113147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tbl>
      <w:tblPr>
        <w:tblStyle w:val="a3"/>
        <w:tblW w:w="10358" w:type="dxa"/>
        <w:tblLook w:val="04A0" w:firstRow="1" w:lastRow="0" w:firstColumn="1" w:lastColumn="0" w:noHBand="0" w:noVBand="1"/>
      </w:tblPr>
      <w:tblGrid>
        <w:gridCol w:w="520"/>
        <w:gridCol w:w="2592"/>
        <w:gridCol w:w="1618"/>
        <w:gridCol w:w="1525"/>
        <w:gridCol w:w="1479"/>
        <w:gridCol w:w="2624"/>
      </w:tblGrid>
      <w:tr w:rsidR="00BF5E62" w:rsidTr="00D909BC">
        <w:tc>
          <w:tcPr>
            <w:tcW w:w="520" w:type="dxa"/>
            <w:vAlign w:val="center"/>
          </w:tcPr>
          <w:p w:rsidR="00BF5E62" w:rsidRPr="00C65916" w:rsidRDefault="00BF5E62" w:rsidP="008C7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91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92" w:type="dxa"/>
            <w:vAlign w:val="center"/>
          </w:tcPr>
          <w:p w:rsidR="00BF5E62" w:rsidRPr="00C65916" w:rsidRDefault="00BF5E62" w:rsidP="008C7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916">
              <w:rPr>
                <w:rFonts w:ascii="Times New Roman" w:hAnsi="Times New Roman" w:cs="Times New Roman"/>
                <w:b/>
                <w:sz w:val="24"/>
                <w:szCs w:val="24"/>
              </w:rPr>
              <w:t>Тема заседания</w:t>
            </w:r>
          </w:p>
        </w:tc>
        <w:tc>
          <w:tcPr>
            <w:tcW w:w="1618" w:type="dxa"/>
            <w:vAlign w:val="center"/>
          </w:tcPr>
          <w:p w:rsidR="00BF5E62" w:rsidRPr="00C65916" w:rsidRDefault="00BF5E62" w:rsidP="008C7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916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25" w:type="dxa"/>
            <w:vAlign w:val="center"/>
          </w:tcPr>
          <w:p w:rsidR="00BF5E62" w:rsidRPr="00C65916" w:rsidRDefault="00BF5E62" w:rsidP="008C7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91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479" w:type="dxa"/>
            <w:vAlign w:val="center"/>
          </w:tcPr>
          <w:p w:rsidR="00BF5E62" w:rsidRPr="00C65916" w:rsidRDefault="00BF5E62" w:rsidP="008C7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916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24" w:type="dxa"/>
            <w:vAlign w:val="center"/>
          </w:tcPr>
          <w:p w:rsidR="00BF5E62" w:rsidRPr="00C65916" w:rsidRDefault="00BF5E62" w:rsidP="008C7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91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лица</w:t>
            </w:r>
          </w:p>
        </w:tc>
      </w:tr>
      <w:tr w:rsidR="00D909BC" w:rsidTr="00D909BC">
        <w:trPr>
          <w:trHeight w:val="2220"/>
        </w:trPr>
        <w:tc>
          <w:tcPr>
            <w:tcW w:w="520" w:type="dxa"/>
            <w:vMerge w:val="restart"/>
            <w:vAlign w:val="center"/>
          </w:tcPr>
          <w:p w:rsidR="00D909BC" w:rsidRPr="00DD1E8C" w:rsidRDefault="00D909BC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E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vAlign w:val="center"/>
          </w:tcPr>
          <w:p w:rsidR="00D909BC" w:rsidRPr="00106D3B" w:rsidRDefault="00D909BC" w:rsidP="008C75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290">
              <w:rPr>
                <w:rFonts w:ascii="Times New Roman" w:hAnsi="Times New Roman" w:cs="Times New Roman"/>
                <w:sz w:val="24"/>
                <w:szCs w:val="24"/>
              </w:rPr>
              <w:t>1. Обсуждение и утверждение плана работы ГМО на 2017-2018уч.г. </w:t>
            </w:r>
          </w:p>
          <w:p w:rsidR="00D909BC" w:rsidRPr="00DD1E8C" w:rsidRDefault="00D909BC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290">
              <w:rPr>
                <w:rFonts w:ascii="Times New Roman" w:hAnsi="Times New Roman" w:cs="Times New Roman"/>
                <w:sz w:val="24"/>
                <w:szCs w:val="24"/>
              </w:rPr>
              <w:t>2. Анкетирование участников ГМО (обновление банка данных</w:t>
            </w:r>
            <w:proofErr w:type="gramStart"/>
            <w:r w:rsidRPr="00071290">
              <w:rPr>
                <w:rFonts w:ascii="Times New Roman" w:hAnsi="Times New Roman" w:cs="Times New Roman"/>
                <w:sz w:val="24"/>
                <w:szCs w:val="24"/>
              </w:rPr>
              <w:t>) .</w:t>
            </w:r>
            <w:proofErr w:type="gramEnd"/>
          </w:p>
        </w:tc>
        <w:tc>
          <w:tcPr>
            <w:tcW w:w="1618" w:type="dxa"/>
            <w:tcBorders>
              <w:bottom w:val="single" w:sz="4" w:space="0" w:color="auto"/>
            </w:tcBorders>
            <w:vAlign w:val="center"/>
          </w:tcPr>
          <w:p w:rsidR="00D909BC" w:rsidRPr="00DD1E8C" w:rsidRDefault="00D909BC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E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909BC" w:rsidRPr="00DD1E8C" w:rsidRDefault="00D909BC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E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909BC" w:rsidRPr="00DD1E8C" w:rsidRDefault="00D909BC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E8C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D909BC" w:rsidRPr="00DD1E8C" w:rsidRDefault="00D909BC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E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909BC" w:rsidRPr="00DD1E8C" w:rsidRDefault="00D909BC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E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D909BC" w:rsidRPr="00DD1E8C" w:rsidRDefault="00D909BC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E8C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D909BC" w:rsidRPr="00DD1E8C" w:rsidRDefault="00D909BC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E8C">
              <w:rPr>
                <w:rFonts w:ascii="Times New Roman" w:hAnsi="Times New Roman" w:cs="Times New Roman"/>
                <w:sz w:val="24"/>
                <w:szCs w:val="24"/>
              </w:rPr>
              <w:t xml:space="preserve"> д/с№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9" w:type="dxa"/>
            <w:vMerge w:val="restart"/>
            <w:vAlign w:val="center"/>
          </w:tcPr>
          <w:p w:rsidR="00D909BC" w:rsidRDefault="00D909BC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D1E8C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D909BC" w:rsidRPr="00DD1E8C" w:rsidRDefault="00D909BC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bottom w:val="single" w:sz="4" w:space="0" w:color="auto"/>
            </w:tcBorders>
            <w:vAlign w:val="center"/>
          </w:tcPr>
          <w:p w:rsidR="00D909BC" w:rsidRDefault="00D909BC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9BC" w:rsidRDefault="00D909BC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9BC" w:rsidRDefault="00D909BC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9BC" w:rsidRPr="00DD1E8C" w:rsidRDefault="00D909BC" w:rsidP="00F42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8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ГМО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Ермак Е.В</w:t>
            </w:r>
          </w:p>
          <w:p w:rsidR="00D909BC" w:rsidRPr="00DD1E8C" w:rsidRDefault="00D909BC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E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909BC" w:rsidRPr="00DD1E8C" w:rsidRDefault="00D909BC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E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909BC" w:rsidTr="00D909BC">
        <w:trPr>
          <w:trHeight w:val="270"/>
        </w:trPr>
        <w:tc>
          <w:tcPr>
            <w:tcW w:w="520" w:type="dxa"/>
            <w:vMerge/>
            <w:vAlign w:val="center"/>
          </w:tcPr>
          <w:p w:rsidR="00D909BC" w:rsidRPr="00DD1E8C" w:rsidRDefault="00D909BC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  <w:vAlign w:val="center"/>
          </w:tcPr>
          <w:p w:rsidR="00D909BC" w:rsidRPr="00071290" w:rsidRDefault="00D909BC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3.Муниципальное взаимодействие инструкторов по физ. культуре и воспитателей МБДОУ №13 - МБДОУ№7</w:t>
            </w:r>
          </w:p>
        </w:tc>
        <w:tc>
          <w:tcPr>
            <w:tcW w:w="1618" w:type="dxa"/>
            <w:tcBorders>
              <w:top w:val="single" w:sz="4" w:space="0" w:color="auto"/>
            </w:tcBorders>
            <w:vAlign w:val="center"/>
          </w:tcPr>
          <w:p w:rsidR="00D909BC" w:rsidRPr="00DD1E8C" w:rsidRDefault="00D909BC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Матчевая встреча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vAlign w:val="center"/>
          </w:tcPr>
          <w:p w:rsidR="00D909BC" w:rsidRDefault="00D909BC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D909BC" w:rsidRPr="00DD1E8C" w:rsidRDefault="00D909BC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</w:p>
        </w:tc>
        <w:tc>
          <w:tcPr>
            <w:tcW w:w="1479" w:type="dxa"/>
            <w:vMerge/>
            <w:vAlign w:val="center"/>
          </w:tcPr>
          <w:p w:rsidR="00D909BC" w:rsidRDefault="00D909BC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</w:tcBorders>
            <w:vAlign w:val="center"/>
          </w:tcPr>
          <w:p w:rsidR="00D909BC" w:rsidRDefault="00D909BC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физ. культуре МБДОУ № 13 Гаранина Т. В </w:t>
            </w:r>
          </w:p>
          <w:p w:rsidR="00D909BC" w:rsidRDefault="00D909BC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физ. культуре МБДОУ №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Мечкавская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П</w:t>
            </w:r>
          </w:p>
        </w:tc>
      </w:tr>
      <w:tr w:rsidR="00BF5E62" w:rsidTr="00162AB5">
        <w:trPr>
          <w:trHeight w:val="1741"/>
        </w:trPr>
        <w:tc>
          <w:tcPr>
            <w:tcW w:w="520" w:type="dxa"/>
            <w:vMerge w:val="restart"/>
          </w:tcPr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:rsidR="00361C9D" w:rsidRPr="00D909BC" w:rsidRDefault="00BF5E62" w:rsidP="00361C9D">
            <w:pPr>
              <w:pStyle w:val="a4"/>
              <w:shd w:val="clear" w:color="auto" w:fill="F9F8EF"/>
              <w:spacing w:before="90" w:beforeAutospacing="0" w:after="90" w:afterAutospacing="0"/>
            </w:pPr>
            <w:r w:rsidRPr="00D909BC">
              <w:t>1</w:t>
            </w:r>
            <w:r w:rsidR="00361C9D" w:rsidRPr="00D909BC">
              <w:t xml:space="preserve">. </w:t>
            </w:r>
            <w:r w:rsidR="00D909BC" w:rsidRPr="00D909BC">
              <w:t>О</w:t>
            </w:r>
            <w:r w:rsidR="005D6E00" w:rsidRPr="00D909BC">
              <w:t>ткрытый п</w:t>
            </w:r>
            <w:r w:rsidR="00361C9D" w:rsidRPr="00D909BC">
              <w:t>рос</w:t>
            </w:r>
            <w:r w:rsidR="005D6E00" w:rsidRPr="00D909BC">
              <w:t xml:space="preserve">мотр НОД </w:t>
            </w:r>
            <w:r w:rsidR="00D909BC">
              <w:t>«Дары осени»</w:t>
            </w:r>
            <w:r w:rsidR="00D909BC" w:rsidRPr="00D909BC">
              <w:t xml:space="preserve"> (средняя группа)</w:t>
            </w:r>
          </w:p>
          <w:p w:rsidR="00BF5E62" w:rsidRPr="00106D3B" w:rsidRDefault="00361C9D" w:rsidP="00D909BC">
            <w:pPr>
              <w:pStyle w:val="a4"/>
              <w:shd w:val="clear" w:color="auto" w:fill="F9F8EF"/>
              <w:spacing w:before="90" w:beforeAutospacing="0" w:after="90" w:afterAutospacing="0"/>
            </w:pPr>
            <w:r w:rsidRPr="00D909BC">
              <w:t>Физкультурно-оздо</w:t>
            </w:r>
            <w:r w:rsidR="00D909BC">
              <w:t xml:space="preserve">ровительная работа с детьми ДОУ </w:t>
            </w: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:rsidR="009B1DCF" w:rsidRDefault="009B1DCF" w:rsidP="009B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62" w:rsidRPr="009B1DCF" w:rsidRDefault="009B1DCF" w:rsidP="009B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1525" w:type="dxa"/>
            <w:vMerge w:val="restart"/>
          </w:tcPr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62" w:rsidRPr="00DD1E8C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E8C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BF5E62" w:rsidRDefault="00BF5E62" w:rsidP="0036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E8C">
              <w:rPr>
                <w:rFonts w:ascii="Times New Roman" w:hAnsi="Times New Roman" w:cs="Times New Roman"/>
                <w:sz w:val="24"/>
                <w:szCs w:val="24"/>
              </w:rPr>
              <w:t xml:space="preserve"> д/с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E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61C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9" w:type="dxa"/>
            <w:vMerge w:val="restart"/>
            <w:vAlign w:val="center"/>
          </w:tcPr>
          <w:p w:rsidR="00BF5E62" w:rsidRPr="00DD1E8C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:rsidR="00BF5E62" w:rsidRDefault="00361C9D" w:rsidP="0036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культуре </w:t>
            </w:r>
            <w:r w:rsidR="00BF5E62" w:rsidRPr="00D25985">
              <w:rPr>
                <w:rFonts w:ascii="Times New Roman" w:hAnsi="Times New Roman" w:cs="Times New Roman"/>
                <w:sz w:val="24"/>
                <w:szCs w:val="24"/>
              </w:rPr>
              <w:t xml:space="preserve"> МБДОУ</w:t>
            </w:r>
            <w:proofErr w:type="gramEnd"/>
            <w:r w:rsidR="00BF5E62" w:rsidRPr="00D25985">
              <w:rPr>
                <w:rFonts w:ascii="Times New Roman" w:hAnsi="Times New Roman" w:cs="Times New Roman"/>
                <w:sz w:val="24"/>
                <w:szCs w:val="24"/>
              </w:rPr>
              <w:t xml:space="preserve"> д/с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9B1DCF">
              <w:rPr>
                <w:rFonts w:ascii="Times New Roman" w:hAnsi="Times New Roman" w:cs="Times New Roman"/>
                <w:sz w:val="24"/>
                <w:szCs w:val="24"/>
              </w:rPr>
              <w:t xml:space="preserve"> Кувшинова З.М</w:t>
            </w:r>
          </w:p>
        </w:tc>
      </w:tr>
      <w:tr w:rsidR="00BF5E62" w:rsidTr="00D909BC">
        <w:trPr>
          <w:trHeight w:val="3232"/>
        </w:trPr>
        <w:tc>
          <w:tcPr>
            <w:tcW w:w="520" w:type="dxa"/>
            <w:vMerge/>
          </w:tcPr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62" w:rsidRDefault="00BF5E62" w:rsidP="0036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06D3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вопросы по подготовке и проведению </w:t>
            </w:r>
            <w:r w:rsidR="00361C9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D909BC">
              <w:rPr>
                <w:rFonts w:ascii="Times New Roman" w:hAnsi="Times New Roman" w:cs="Times New Roman"/>
                <w:sz w:val="24"/>
                <w:szCs w:val="24"/>
              </w:rPr>
              <w:t>щегородских семейный стартов "П</w:t>
            </w:r>
            <w:r w:rsidR="00361C9D">
              <w:rPr>
                <w:rFonts w:ascii="Times New Roman" w:hAnsi="Times New Roman" w:cs="Times New Roman"/>
                <w:sz w:val="24"/>
                <w:szCs w:val="24"/>
              </w:rPr>
              <w:t>апа, мама, я - спортивная семья"</w:t>
            </w:r>
          </w:p>
        </w:tc>
        <w:tc>
          <w:tcPr>
            <w:tcW w:w="1618" w:type="dxa"/>
            <w:tcBorders>
              <w:top w:val="single" w:sz="4" w:space="0" w:color="auto"/>
            </w:tcBorders>
          </w:tcPr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525" w:type="dxa"/>
            <w:vMerge/>
          </w:tcPr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vAlign w:val="center"/>
          </w:tcPr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</w:tcBorders>
          </w:tcPr>
          <w:p w:rsidR="00BF5E62" w:rsidRPr="00D25985" w:rsidRDefault="00361C9D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Инструкторы по физ. культуре МБДОУ</w:t>
            </w:r>
          </w:p>
        </w:tc>
      </w:tr>
      <w:tr w:rsidR="00BF5E62" w:rsidTr="00D909BC">
        <w:tc>
          <w:tcPr>
            <w:tcW w:w="520" w:type="dxa"/>
          </w:tcPr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2" w:type="dxa"/>
            <w:vAlign w:val="center"/>
          </w:tcPr>
          <w:p w:rsidR="00BF5E62" w:rsidRPr="00CD7BCB" w:rsidRDefault="00D909BC" w:rsidP="008C75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Общегородские семейные старты "П</w:t>
            </w:r>
            <w:r w:rsidR="00F429C0">
              <w:rPr>
                <w:rFonts w:ascii="Times New Roman" w:hAnsi="Times New Roman" w:cs="Times New Roman"/>
                <w:sz w:val="24"/>
                <w:szCs w:val="24"/>
              </w:rPr>
              <w:t>апа, мама, я - спортивная семья"</w:t>
            </w:r>
          </w:p>
        </w:tc>
        <w:tc>
          <w:tcPr>
            <w:tcW w:w="1618" w:type="dxa"/>
            <w:vAlign w:val="center"/>
          </w:tcPr>
          <w:p w:rsidR="00BF5E62" w:rsidRPr="00DD1E8C" w:rsidRDefault="00F429C0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  <w:r w:rsidR="00BF5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  <w:vAlign w:val="center"/>
          </w:tcPr>
          <w:p w:rsidR="00BF5E62" w:rsidRPr="00DD1E8C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62" w:rsidRPr="00DD1E8C" w:rsidRDefault="00F429C0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</w:p>
          <w:p w:rsidR="00BF5E62" w:rsidRPr="00DD1E8C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BF5E62" w:rsidRPr="00DD1E8C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BF5E62" w:rsidRPr="00DD1E8C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Align w:val="center"/>
          </w:tcPr>
          <w:p w:rsidR="00BF5E62" w:rsidRPr="00DD1E8C" w:rsidRDefault="00F429C0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Инструкторы по физ. культуре МБДОУ</w:t>
            </w:r>
          </w:p>
        </w:tc>
      </w:tr>
      <w:tr w:rsidR="00BF5E62" w:rsidTr="00D909BC">
        <w:trPr>
          <w:trHeight w:val="1980"/>
        </w:trPr>
        <w:tc>
          <w:tcPr>
            <w:tcW w:w="520" w:type="dxa"/>
            <w:vMerge w:val="restart"/>
          </w:tcPr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vAlign w:val="center"/>
          </w:tcPr>
          <w:p w:rsidR="0019729A" w:rsidRPr="00D909BC" w:rsidRDefault="00BF5E62" w:rsidP="00162AB5">
            <w:pPr>
              <w:pStyle w:val="a4"/>
              <w:spacing w:before="90" w:beforeAutospacing="0" w:after="90" w:afterAutospacing="0"/>
            </w:pPr>
            <w:proofErr w:type="gramStart"/>
            <w:r w:rsidRPr="00D909BC">
              <w:t>1.</w:t>
            </w:r>
            <w:r w:rsidR="005D6E00" w:rsidRPr="00D909BC">
              <w:t xml:space="preserve">Открытый </w:t>
            </w:r>
            <w:r w:rsidRPr="00D909BC">
              <w:t xml:space="preserve"> </w:t>
            </w:r>
            <w:r w:rsidR="007131BF" w:rsidRPr="00D909BC">
              <w:t>просмотр</w:t>
            </w:r>
            <w:proofErr w:type="gramEnd"/>
            <w:r w:rsidR="007131BF" w:rsidRPr="00D909BC">
              <w:t xml:space="preserve"> </w:t>
            </w:r>
            <w:r w:rsidR="005D6E00" w:rsidRPr="00D909BC">
              <w:t xml:space="preserve"> НОД </w:t>
            </w:r>
            <w:r w:rsidR="006B5BD6">
              <w:t>" В стране дорожных знаков"</w:t>
            </w:r>
          </w:p>
          <w:p w:rsidR="00BF5E62" w:rsidRPr="0019729A" w:rsidRDefault="0019729A" w:rsidP="00162AB5">
            <w:pPr>
              <w:pStyle w:val="a4"/>
              <w:spacing w:before="90" w:beforeAutospacing="0" w:after="90" w:afterAutospacing="0"/>
              <w:rPr>
                <w:color w:val="444444"/>
              </w:rPr>
            </w:pPr>
            <w:r w:rsidRPr="00D909BC">
              <w:t>«Физкультурно-оздоровительная работа с детьми</w:t>
            </w:r>
            <w:r w:rsidR="005D6E00" w:rsidRPr="00D909BC">
              <w:t xml:space="preserve"> в</w:t>
            </w:r>
            <w:r w:rsidRPr="00D909BC">
              <w:t xml:space="preserve"> ДОУ»</w:t>
            </w:r>
            <w:r w:rsidRPr="00361C9D">
              <w:rPr>
                <w:color w:val="444444"/>
              </w:rPr>
              <w:t xml:space="preserve"> 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vAlign w:val="center"/>
          </w:tcPr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62" w:rsidRDefault="00D909BC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62" w:rsidRPr="00DD1E8C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 w:val="restart"/>
            <w:tcBorders>
              <w:right w:val="single" w:sz="4" w:space="0" w:color="auto"/>
            </w:tcBorders>
            <w:vAlign w:val="center"/>
          </w:tcPr>
          <w:p w:rsidR="00BF5E62" w:rsidRPr="00DD1E8C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E8C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E8C">
              <w:rPr>
                <w:rFonts w:ascii="Times New Roman" w:hAnsi="Times New Roman" w:cs="Times New Roman"/>
                <w:sz w:val="24"/>
                <w:szCs w:val="24"/>
              </w:rPr>
              <w:t xml:space="preserve"> д/с№ </w:t>
            </w:r>
            <w:r w:rsidR="00F429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1BF" w:rsidRDefault="007131BF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1BF" w:rsidRDefault="007131BF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1BF" w:rsidRDefault="007131BF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1BF" w:rsidRDefault="007131BF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1BF" w:rsidRDefault="007131BF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14</w:t>
            </w:r>
          </w:p>
          <w:p w:rsidR="00BF5E62" w:rsidRPr="00DD1E8C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 w:val="restart"/>
            <w:tcBorders>
              <w:left w:val="single" w:sz="4" w:space="0" w:color="auto"/>
            </w:tcBorders>
            <w:vAlign w:val="center"/>
          </w:tcPr>
          <w:p w:rsidR="00BF5E62" w:rsidRPr="00DD1E8C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62" w:rsidRPr="00DD1E8C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BF5E62" w:rsidRPr="00DD1E8C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62" w:rsidRPr="00DD1E8C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62" w:rsidRPr="00DD1E8C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62" w:rsidRPr="00DD1E8C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bottom w:val="single" w:sz="4" w:space="0" w:color="auto"/>
            </w:tcBorders>
            <w:vAlign w:val="center"/>
          </w:tcPr>
          <w:p w:rsidR="00BF5E62" w:rsidRDefault="00B47E89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физ. культуре МБДОУ № 4</w:t>
            </w:r>
          </w:p>
          <w:p w:rsidR="00BF5E62" w:rsidRPr="00DD1E8C" w:rsidRDefault="006B5BD6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Суркова Л. С</w:t>
            </w:r>
          </w:p>
        </w:tc>
      </w:tr>
      <w:tr w:rsidR="00BF5E62" w:rsidTr="00D909BC">
        <w:trPr>
          <w:trHeight w:val="418"/>
        </w:trPr>
        <w:tc>
          <w:tcPr>
            <w:tcW w:w="520" w:type="dxa"/>
            <w:vMerge/>
          </w:tcPr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  <w:vAlign w:val="center"/>
          </w:tcPr>
          <w:p w:rsidR="00BF5E62" w:rsidRDefault="00737ABB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620E3">
              <w:rPr>
                <w:rFonts w:ascii="Times New Roman" w:hAnsi="Times New Roman" w:cs="Times New Roman"/>
                <w:sz w:val="24"/>
                <w:szCs w:val="24"/>
              </w:rPr>
              <w:t xml:space="preserve">«Зимние виды спорта» </w:t>
            </w:r>
          </w:p>
          <w:p w:rsidR="0019729A" w:rsidRPr="00D909BC" w:rsidRDefault="0019729A" w:rsidP="00D9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(муниципальное взаимодействие и</w:t>
            </w:r>
            <w:r w:rsidR="00D909BC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структоров по физ.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культуре и воспитателей)</w:t>
            </w:r>
          </w:p>
        </w:tc>
        <w:tc>
          <w:tcPr>
            <w:tcW w:w="1618" w:type="dxa"/>
            <w:tcBorders>
              <w:top w:val="single" w:sz="4" w:space="0" w:color="auto"/>
            </w:tcBorders>
            <w:vAlign w:val="center"/>
          </w:tcPr>
          <w:p w:rsidR="00BF5E62" w:rsidRDefault="005D6E00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</w:t>
            </w:r>
            <w:r w:rsidR="0019729A">
              <w:rPr>
                <w:rFonts w:ascii="Times New Roman" w:hAnsi="Times New Roman" w:cs="Times New Roman"/>
                <w:sz w:val="24"/>
                <w:szCs w:val="24"/>
              </w:rPr>
              <w:t xml:space="preserve">е         развлечение      </w:t>
            </w:r>
          </w:p>
          <w:p w:rsidR="00BF5E62" w:rsidRDefault="0019729A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  <w:vMerge/>
            <w:tcBorders>
              <w:right w:val="single" w:sz="4" w:space="0" w:color="auto"/>
            </w:tcBorders>
            <w:vAlign w:val="center"/>
          </w:tcPr>
          <w:p w:rsidR="00BF5E62" w:rsidRPr="00DD1E8C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</w:tcBorders>
            <w:vAlign w:val="center"/>
          </w:tcPr>
          <w:p w:rsidR="00BF5E62" w:rsidRPr="00DD1E8C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</w:tcBorders>
            <w:vAlign w:val="center"/>
          </w:tcPr>
          <w:p w:rsidR="00BF5E62" w:rsidRDefault="0019729A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физ. культуре МБДОУ № 14 Ермак Е. В</w:t>
            </w:r>
          </w:p>
          <w:p w:rsidR="0019729A" w:rsidRDefault="0019729A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физ. культуре МБДОУ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:rsidR="0019729A" w:rsidRDefault="0019729A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Трубецкая А. В</w:t>
            </w:r>
          </w:p>
        </w:tc>
      </w:tr>
      <w:tr w:rsidR="009B1DCF" w:rsidTr="00D909BC">
        <w:trPr>
          <w:trHeight w:val="2295"/>
        </w:trPr>
        <w:tc>
          <w:tcPr>
            <w:tcW w:w="520" w:type="dxa"/>
            <w:vMerge w:val="restart"/>
          </w:tcPr>
          <w:p w:rsidR="009B1DCF" w:rsidRDefault="009B1DCF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DCF" w:rsidRDefault="009B1DCF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vAlign w:val="center"/>
          </w:tcPr>
          <w:p w:rsidR="009B1DCF" w:rsidRDefault="009B1DCF" w:rsidP="00B47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8075C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"Зимние забавы" (муниципальное взаимодействие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иструкторов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физ. культуре и воспитателей)</w:t>
            </w:r>
            <w:r w:rsidR="006C6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B1DCF" w:rsidRDefault="009B1DCF" w:rsidP="00B47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1DCF" w:rsidRDefault="009B1DCF" w:rsidP="00B47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1DCF" w:rsidRPr="00DD1E8C" w:rsidRDefault="009B1DCF" w:rsidP="00B47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bottom w:val="single" w:sz="4" w:space="0" w:color="auto"/>
            </w:tcBorders>
            <w:vAlign w:val="center"/>
          </w:tcPr>
          <w:p w:rsidR="003620E3" w:rsidRDefault="009B1DCF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0E3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  <w:p w:rsidR="009B1DCF" w:rsidRPr="00DD1E8C" w:rsidRDefault="009B1DCF" w:rsidP="00362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E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620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азвлечение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9B1DCF" w:rsidRPr="00DD1E8C" w:rsidRDefault="009B1DCF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E8C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9B1DCF" w:rsidRPr="00DD1E8C" w:rsidRDefault="009B1DCF" w:rsidP="00B47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E8C">
              <w:rPr>
                <w:rFonts w:ascii="Times New Roman" w:hAnsi="Times New Roman" w:cs="Times New Roman"/>
                <w:sz w:val="24"/>
                <w:szCs w:val="24"/>
              </w:rPr>
              <w:t xml:space="preserve"> д/с№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vMerge w:val="restart"/>
            <w:vAlign w:val="center"/>
          </w:tcPr>
          <w:p w:rsidR="009B1DCF" w:rsidRDefault="009B1DCF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DCF" w:rsidRPr="00DD1E8C" w:rsidRDefault="009B1DCF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24" w:type="dxa"/>
            <w:tcBorders>
              <w:bottom w:val="single" w:sz="4" w:space="0" w:color="auto"/>
            </w:tcBorders>
            <w:vAlign w:val="center"/>
          </w:tcPr>
          <w:p w:rsidR="009B1DCF" w:rsidRDefault="009B1DCF" w:rsidP="00B47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физ. культуре МБДОУ №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Б</w:t>
            </w:r>
          </w:p>
          <w:p w:rsidR="009B1DCF" w:rsidRDefault="009B1DCF" w:rsidP="00B47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DCF" w:rsidRDefault="009B1DCF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физ. культуре МБДОУ № 7</w:t>
            </w:r>
          </w:p>
          <w:p w:rsidR="009B1DCF" w:rsidRPr="00DD1E8C" w:rsidRDefault="009B1DCF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Мечкавская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П</w:t>
            </w:r>
          </w:p>
        </w:tc>
      </w:tr>
      <w:tr w:rsidR="009B1DCF" w:rsidTr="00D909BC">
        <w:trPr>
          <w:trHeight w:val="465"/>
        </w:trPr>
        <w:tc>
          <w:tcPr>
            <w:tcW w:w="520" w:type="dxa"/>
            <w:vMerge/>
          </w:tcPr>
          <w:p w:rsidR="009B1DCF" w:rsidRDefault="009B1DCF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  <w:vAlign w:val="center"/>
          </w:tcPr>
          <w:p w:rsidR="009B1DCF" w:rsidRPr="008075C6" w:rsidRDefault="009B1DCF" w:rsidP="00B47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2.</w:t>
            </w:r>
            <w:r w:rsidR="006C6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E1A50">
              <w:rPr>
                <w:rFonts w:ascii="Times New Roman" w:hAnsi="Times New Roman" w:cs="Times New Roman"/>
                <w:bCs/>
                <w:sz w:val="24"/>
                <w:szCs w:val="24"/>
              </w:rPr>
              <w:t>«Зимние забавы»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C6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(муниципальное взаимодействие </w:t>
            </w:r>
            <w:proofErr w:type="spellStart"/>
            <w:r w:rsidR="006C6612">
              <w:rPr>
                <w:rFonts w:ascii="Times New Roman" w:hAnsi="Times New Roman" w:cs="Times New Roman"/>
                <w:bCs/>
                <w:sz w:val="24"/>
                <w:szCs w:val="24"/>
              </w:rPr>
              <w:t>иструкторов</w:t>
            </w:r>
            <w:proofErr w:type="spellEnd"/>
            <w:r w:rsidR="006C6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физ. культуре и воспитателей)</w:t>
            </w:r>
          </w:p>
        </w:tc>
        <w:tc>
          <w:tcPr>
            <w:tcW w:w="1618" w:type="dxa"/>
            <w:tcBorders>
              <w:top w:val="single" w:sz="4" w:space="0" w:color="auto"/>
            </w:tcBorders>
            <w:vAlign w:val="center"/>
          </w:tcPr>
          <w:p w:rsidR="009B1DCF" w:rsidRDefault="003620E3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</w:t>
            </w:r>
          </w:p>
          <w:p w:rsidR="003620E3" w:rsidRDefault="003620E3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vAlign w:val="center"/>
          </w:tcPr>
          <w:p w:rsidR="009B1DCF" w:rsidRPr="00DD1E8C" w:rsidRDefault="003620E3" w:rsidP="00B47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МБДОУ№ 9</w:t>
            </w:r>
          </w:p>
        </w:tc>
        <w:tc>
          <w:tcPr>
            <w:tcW w:w="1479" w:type="dxa"/>
            <w:vMerge/>
            <w:vAlign w:val="center"/>
          </w:tcPr>
          <w:p w:rsidR="009B1DCF" w:rsidRDefault="009B1DCF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</w:tcBorders>
            <w:vAlign w:val="center"/>
          </w:tcPr>
          <w:p w:rsidR="009B1DCF" w:rsidRDefault="003620E3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физ. культуре МБДОУ № 9 Немкова Н. А</w:t>
            </w:r>
          </w:p>
          <w:p w:rsidR="003620E3" w:rsidRDefault="003620E3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физ. культуре МБДОУ №17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</w:tr>
      <w:tr w:rsidR="00BF5E62" w:rsidTr="00D909BC">
        <w:tc>
          <w:tcPr>
            <w:tcW w:w="520" w:type="dxa"/>
          </w:tcPr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2" w:type="dxa"/>
            <w:vAlign w:val="center"/>
          </w:tcPr>
          <w:p w:rsidR="00BF5E62" w:rsidRPr="0011540B" w:rsidRDefault="00737ABB" w:rsidP="008C75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"Навстречу униве</w:t>
            </w:r>
            <w:r w:rsidR="005D6E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сиаде"</w:t>
            </w:r>
          </w:p>
        </w:tc>
        <w:tc>
          <w:tcPr>
            <w:tcW w:w="1618" w:type="dxa"/>
            <w:vAlign w:val="center"/>
          </w:tcPr>
          <w:p w:rsidR="00BF5E62" w:rsidRPr="00DD1E8C" w:rsidRDefault="00737ABB" w:rsidP="008C7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</w:tc>
        <w:tc>
          <w:tcPr>
            <w:tcW w:w="1525" w:type="dxa"/>
            <w:vAlign w:val="center"/>
          </w:tcPr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62" w:rsidRPr="00DD1E8C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62" w:rsidRPr="00DD1E8C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E8C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BF5E62" w:rsidRPr="00DD1E8C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E8C">
              <w:rPr>
                <w:rFonts w:ascii="Times New Roman" w:hAnsi="Times New Roman" w:cs="Times New Roman"/>
                <w:sz w:val="24"/>
                <w:szCs w:val="24"/>
              </w:rPr>
              <w:t xml:space="preserve"> д/с</w:t>
            </w:r>
            <w:r w:rsidR="00713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E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37A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BF5E62" w:rsidRPr="00DD1E8C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62" w:rsidRPr="00DD1E8C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BF5E62" w:rsidRPr="00DD1E8C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24" w:type="dxa"/>
            <w:vAlign w:val="center"/>
          </w:tcPr>
          <w:p w:rsidR="00BF5E62" w:rsidRDefault="00737ABB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физ. культуре МБДОУ №14 Ермак 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1DCF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="009B1DCF">
              <w:rPr>
                <w:rFonts w:ascii="Times New Roman" w:hAnsi="Times New Roman" w:cs="Times New Roman"/>
                <w:sz w:val="24"/>
                <w:szCs w:val="24"/>
              </w:rPr>
              <w:t>Кувшинова З. М</w:t>
            </w:r>
          </w:p>
          <w:p w:rsidR="00737ABB" w:rsidRPr="00DD1E8C" w:rsidRDefault="00737ABB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62" w:rsidTr="00D909BC">
        <w:tc>
          <w:tcPr>
            <w:tcW w:w="520" w:type="dxa"/>
          </w:tcPr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92" w:type="dxa"/>
            <w:vAlign w:val="center"/>
          </w:tcPr>
          <w:p w:rsidR="00D909BC" w:rsidRDefault="00D909BC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Общегородские спортивные соревнования </w:t>
            </w:r>
          </w:p>
          <w:p w:rsidR="007131BF" w:rsidRPr="00DD1E8C" w:rsidRDefault="007131BF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«Зимняя универсиада 2019»</w:t>
            </w:r>
          </w:p>
        </w:tc>
        <w:tc>
          <w:tcPr>
            <w:tcW w:w="1618" w:type="dxa"/>
            <w:vAlign w:val="center"/>
          </w:tcPr>
          <w:p w:rsidR="007131BF" w:rsidRDefault="007131BF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</w:p>
          <w:p w:rsidR="00BF5E62" w:rsidRPr="00DD1E8C" w:rsidRDefault="005D6E00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525" w:type="dxa"/>
            <w:vAlign w:val="center"/>
          </w:tcPr>
          <w:p w:rsidR="00BF5E62" w:rsidRDefault="007131BF" w:rsidP="005D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ДК «Энергетик»</w:t>
            </w:r>
          </w:p>
          <w:p w:rsidR="007131BF" w:rsidRPr="00DD1E8C" w:rsidRDefault="007131BF" w:rsidP="005D6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BF5E62" w:rsidRPr="00DD1E8C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24" w:type="dxa"/>
            <w:vAlign w:val="center"/>
          </w:tcPr>
          <w:p w:rsidR="00BF5E62" w:rsidRPr="00DD1E8C" w:rsidRDefault="005D6E00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Инструкторы по физ. культуре</w:t>
            </w:r>
          </w:p>
        </w:tc>
      </w:tr>
      <w:tr w:rsidR="00BF5E62" w:rsidTr="00D909BC">
        <w:tc>
          <w:tcPr>
            <w:tcW w:w="520" w:type="dxa"/>
          </w:tcPr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:rsidR="00BF5E62" w:rsidRPr="0032502C" w:rsidRDefault="00737ABB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 w:rsidR="00D909B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B626FF">
              <w:rPr>
                <w:rFonts w:ascii="Times New Roman" w:hAnsi="Times New Roman" w:cs="Times New Roman"/>
                <w:sz w:val="24"/>
                <w:szCs w:val="24"/>
              </w:rPr>
              <w:t>традиционной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утренней гимнастики с элементами йоги</w:t>
            </w:r>
          </w:p>
        </w:tc>
        <w:tc>
          <w:tcPr>
            <w:tcW w:w="1618" w:type="dxa"/>
            <w:vAlign w:val="center"/>
          </w:tcPr>
          <w:p w:rsidR="00BF5E62" w:rsidRPr="00DD1E8C" w:rsidRDefault="00BF5E62" w:rsidP="008C7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BF5E62" w:rsidRPr="00DD1E8C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E8C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BF5E62" w:rsidRPr="00DD1E8C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E8C">
              <w:rPr>
                <w:rFonts w:ascii="Times New Roman" w:hAnsi="Times New Roman" w:cs="Times New Roman"/>
                <w:sz w:val="24"/>
                <w:szCs w:val="24"/>
              </w:rPr>
              <w:t xml:space="preserve"> д/с</w:t>
            </w:r>
            <w:r w:rsidR="00713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E8C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B626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F5E62" w:rsidRPr="00DD1E8C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BF5E62" w:rsidRPr="00DD1E8C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24" w:type="dxa"/>
            <w:vAlign w:val="center"/>
          </w:tcPr>
          <w:p w:rsidR="00BF5E62" w:rsidRDefault="009B1DCF" w:rsidP="009B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физ. культуре МБДОУ№ 15</w:t>
            </w:r>
          </w:p>
          <w:p w:rsidR="007253D7" w:rsidRPr="00DD1E8C" w:rsidRDefault="007253D7" w:rsidP="009B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Шейкина Е. А</w:t>
            </w:r>
          </w:p>
        </w:tc>
      </w:tr>
      <w:tr w:rsidR="00BF5E62" w:rsidTr="00D909BC">
        <w:tc>
          <w:tcPr>
            <w:tcW w:w="520" w:type="dxa"/>
          </w:tcPr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2" w:type="dxa"/>
          </w:tcPr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62" w:rsidRDefault="0019729A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F5E62">
              <w:rPr>
                <w:rFonts w:ascii="Times New Roman" w:hAnsi="Times New Roman" w:cs="Times New Roman"/>
                <w:sz w:val="24"/>
                <w:szCs w:val="24"/>
              </w:rPr>
              <w:t>Результаты деятельности и оценка эффективности работы ГМО за 2017-2018 учебный год.</w:t>
            </w:r>
          </w:p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-Подведение итогов работы ГМО</w:t>
            </w:r>
          </w:p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-Перспективы и направления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работы  ГМО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следующий учебный год.</w:t>
            </w:r>
          </w:p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Сбор заявок для формирования плана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работы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следующий учебный год.</w:t>
            </w:r>
          </w:p>
          <w:p w:rsidR="00BF5E62" w:rsidRPr="00D25985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Решение проблемных вопросов.</w:t>
            </w:r>
          </w:p>
        </w:tc>
        <w:tc>
          <w:tcPr>
            <w:tcW w:w="1618" w:type="dxa"/>
          </w:tcPr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525" w:type="dxa"/>
          </w:tcPr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62" w:rsidRPr="00D25985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№</w:t>
            </w:r>
            <w:r w:rsidR="001972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9" w:type="dxa"/>
          </w:tcPr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62" w:rsidRDefault="00BF5E62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24" w:type="dxa"/>
          </w:tcPr>
          <w:p w:rsidR="007253D7" w:rsidRDefault="007253D7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3D7" w:rsidRDefault="007253D7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3D7" w:rsidRDefault="007253D7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3D7" w:rsidRDefault="007253D7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3D7" w:rsidRDefault="007253D7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29A" w:rsidRDefault="0019729A" w:rsidP="008C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Инструкторы по физ. культуре всех МБДОУ</w:t>
            </w:r>
          </w:p>
          <w:p w:rsidR="00BF5E62" w:rsidRPr="0019729A" w:rsidRDefault="00BF5E62" w:rsidP="00197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1F49" w:rsidRDefault="005E1F49">
      <w:bookmarkStart w:id="0" w:name="_GoBack"/>
      <w:bookmarkEnd w:id="0"/>
    </w:p>
    <w:sectPr w:rsidR="005E1F49" w:rsidSect="00DD1E8C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E62"/>
    <w:rsid w:val="00162AB5"/>
    <w:rsid w:val="0019729A"/>
    <w:rsid w:val="00361C9D"/>
    <w:rsid w:val="003620E3"/>
    <w:rsid w:val="003E5AF4"/>
    <w:rsid w:val="00476735"/>
    <w:rsid w:val="00480640"/>
    <w:rsid w:val="005D6E00"/>
    <w:rsid w:val="005E1F49"/>
    <w:rsid w:val="006679AD"/>
    <w:rsid w:val="006B5BD6"/>
    <w:rsid w:val="006C6612"/>
    <w:rsid w:val="006E1A50"/>
    <w:rsid w:val="00705E0E"/>
    <w:rsid w:val="007131BF"/>
    <w:rsid w:val="007253D7"/>
    <w:rsid w:val="00737ABB"/>
    <w:rsid w:val="009B1DCF"/>
    <w:rsid w:val="00B47E89"/>
    <w:rsid w:val="00B626FF"/>
    <w:rsid w:val="00B82C33"/>
    <w:rsid w:val="00BF5E62"/>
    <w:rsid w:val="00CF39F0"/>
    <w:rsid w:val="00D26B8C"/>
    <w:rsid w:val="00D909BC"/>
    <w:rsid w:val="00F4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92A1F-6F0A-4815-A91F-10972AF4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E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61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97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7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3</cp:revision>
  <dcterms:created xsi:type="dcterms:W3CDTF">2018-10-25T02:51:00Z</dcterms:created>
  <dcterms:modified xsi:type="dcterms:W3CDTF">2018-10-25T02:52:00Z</dcterms:modified>
</cp:coreProperties>
</file>