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62" w:rsidRDefault="00BF5E62" w:rsidP="00D909BC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Утверждено:</w:t>
      </w:r>
    </w:p>
    <w:p w:rsidR="00BF5E62" w:rsidRDefault="00BF5E62" w:rsidP="00D909BC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Методист по дошкольному образованию</w:t>
      </w:r>
    </w:p>
    <w:p w:rsidR="00BF5E62" w:rsidRPr="00D57AD8" w:rsidRDefault="00BF5E62" w:rsidP="00D909BC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D57AD8">
        <w:rPr>
          <w:rFonts w:ascii="Times New Roman" w:hAnsi="Times New Roman" w:cs="Times New Roman"/>
          <w:sz w:val="24"/>
          <w:szCs w:val="24"/>
        </w:rPr>
        <w:t>Л.Ю.Буланова</w:t>
      </w:r>
      <w:proofErr w:type="spellEnd"/>
    </w:p>
    <w:p w:rsidR="00BF5E62" w:rsidRPr="00D57AD8" w:rsidRDefault="00BF5E62" w:rsidP="00D909BC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«____»_________________20</w:t>
      </w:r>
      <w:r w:rsidR="00D909BC">
        <w:rPr>
          <w:rFonts w:ascii="Times New Roman" w:hAnsi="Times New Roman" w:cs="Times New Roman"/>
          <w:sz w:val="24"/>
          <w:szCs w:val="24"/>
        </w:rPr>
        <w:t xml:space="preserve">18 </w:t>
      </w:r>
      <w:r w:rsidRPr="00D57AD8">
        <w:rPr>
          <w:rFonts w:ascii="Times New Roman" w:hAnsi="Times New Roman" w:cs="Times New Roman"/>
          <w:sz w:val="24"/>
          <w:szCs w:val="24"/>
        </w:rPr>
        <w:t>г.</w:t>
      </w:r>
    </w:p>
    <w:p w:rsidR="00BF5E62" w:rsidRPr="00D57AD8" w:rsidRDefault="00BF5E62" w:rsidP="00D9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E62" w:rsidRPr="00D57AD8" w:rsidRDefault="00BF5E62" w:rsidP="00BF5E62">
      <w:pPr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BF5E62" w:rsidRPr="00113147" w:rsidRDefault="00BF5E62" w:rsidP="00D9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t>План работы городского методического объединения</w:t>
      </w:r>
    </w:p>
    <w:p w:rsidR="00D909BC" w:rsidRDefault="00BF5E62" w:rsidP="00D909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инструкторов по физической культуре детских садов</w:t>
      </w:r>
      <w:r w:rsidRPr="00192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5E62" w:rsidRPr="00113147" w:rsidRDefault="00BF5E62" w:rsidP="00D9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13147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5E62" w:rsidRPr="00D57AD8" w:rsidRDefault="00BF5E62" w:rsidP="00D90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BF5E62" w:rsidRPr="00D909BC" w:rsidRDefault="00BF5E62" w:rsidP="00D909BC">
      <w:pPr>
        <w:jc w:val="both"/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b/>
          <w:bCs/>
          <w:sz w:val="28"/>
          <w:szCs w:val="28"/>
        </w:rPr>
        <w:t>Руководитель: </w:t>
      </w:r>
      <w:r w:rsidRPr="00D909BC">
        <w:rPr>
          <w:rFonts w:ascii="Times New Roman" w:hAnsi="Times New Roman" w:cs="Times New Roman"/>
          <w:sz w:val="28"/>
          <w:szCs w:val="28"/>
        </w:rPr>
        <w:t>Ермак Евгения Валерьевна–инструктор по физической культуре МБДОУ д/с №14.</w:t>
      </w:r>
      <w:r w:rsidRPr="00D909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BF5E62" w:rsidRPr="00D909BC" w:rsidRDefault="00BF5E62" w:rsidP="00BF5E62">
      <w:pPr>
        <w:jc w:val="both"/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тема: </w:t>
      </w:r>
      <w:r w:rsidR="00480640" w:rsidRPr="00D909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«Роль физического воспитания в формировании личности ребенка-дошкольника в условиях реализации ФГОС ДО»</w:t>
      </w:r>
    </w:p>
    <w:p w:rsidR="00BF5E62" w:rsidRPr="00D909BC" w:rsidRDefault="00BF5E62" w:rsidP="00BF5E6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909B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6679AD" w:rsidRPr="00D909BC">
        <w:rPr>
          <w:rFonts w:ascii="Times New Roman" w:hAnsi="Times New Roman" w:cs="Times New Roman"/>
          <w:bCs/>
          <w:sz w:val="28"/>
          <w:szCs w:val="28"/>
        </w:rPr>
        <w:t>Повышение профессионального потенциала инструкторов по физической культуре</w:t>
      </w:r>
      <w:r w:rsidR="00480640" w:rsidRPr="00D9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9AD" w:rsidRPr="00D9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изучение инновационных подходов в физическом воспитании дошкольников с целью обеспечения качества </w:t>
      </w:r>
      <w:proofErr w:type="spellStart"/>
      <w:r w:rsidR="006679AD" w:rsidRPr="00D9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="006679AD" w:rsidRPr="00D9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оздоровительной работы в ДОУ</w:t>
      </w:r>
      <w:r w:rsidR="00480640" w:rsidRPr="00D9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</w:p>
    <w:p w:rsidR="00BF5E62" w:rsidRPr="00D909BC" w:rsidRDefault="00BF5E62" w:rsidP="00D909BC">
      <w:pPr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F5E62" w:rsidRPr="00D909BC" w:rsidRDefault="00BF5E62" w:rsidP="00BF5E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sz w:val="28"/>
          <w:szCs w:val="28"/>
        </w:rPr>
        <w:t>1.Стимулировать развитие творческой инициативы специалистов для дальнейшего роста профессионального мастерства.</w:t>
      </w:r>
    </w:p>
    <w:p w:rsidR="00BF5E62" w:rsidRPr="00D909BC" w:rsidRDefault="00BF5E62" w:rsidP="00BF5E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sz w:val="28"/>
          <w:szCs w:val="28"/>
        </w:rPr>
        <w:t xml:space="preserve">2. Содействовать внедрению новых технологий  в систему </w:t>
      </w:r>
      <w:r w:rsidR="006679AD" w:rsidRPr="00D909BC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D909BC">
        <w:rPr>
          <w:rFonts w:ascii="Times New Roman" w:hAnsi="Times New Roman" w:cs="Times New Roman"/>
          <w:sz w:val="28"/>
          <w:szCs w:val="28"/>
        </w:rPr>
        <w:t>воспитания дошкольников, способствующих реализации ФГОС.</w:t>
      </w:r>
    </w:p>
    <w:p w:rsidR="00BF5E62" w:rsidRPr="00D909BC" w:rsidRDefault="00BF5E62" w:rsidP="00BF5E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sz w:val="28"/>
          <w:szCs w:val="28"/>
        </w:rPr>
        <w:t>3. Повысить качество организации городских мероприятий.</w:t>
      </w:r>
    </w:p>
    <w:p w:rsidR="00BF5E62" w:rsidRDefault="00BF5E62" w:rsidP="00BF5E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BF5E62" w:rsidRDefault="00BF5E62" w:rsidP="00BF5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E4606B" w:rsidP="00E4606B">
      <w:pPr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sz w:val="28"/>
          <w:szCs w:val="28"/>
        </w:rPr>
        <w:t>Ермак Евгения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06B" w:rsidRDefault="00E4606B" w:rsidP="00E460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89233585003</w:t>
      </w:r>
    </w:p>
    <w:p w:rsidR="00BF5E62" w:rsidRDefault="00BF5E62" w:rsidP="00BF5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Pr="00DD1E8C" w:rsidRDefault="00BF5E62" w:rsidP="00BF5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2018-2019</w:t>
      </w:r>
      <w:r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0358" w:type="dxa"/>
        <w:tblLook w:val="04A0" w:firstRow="1" w:lastRow="0" w:firstColumn="1" w:lastColumn="0" w:noHBand="0" w:noVBand="1"/>
      </w:tblPr>
      <w:tblGrid>
        <w:gridCol w:w="520"/>
        <w:gridCol w:w="2592"/>
        <w:gridCol w:w="1618"/>
        <w:gridCol w:w="1525"/>
        <w:gridCol w:w="1479"/>
        <w:gridCol w:w="2624"/>
      </w:tblGrid>
      <w:tr w:rsidR="00BF5E62" w:rsidTr="00D909BC">
        <w:tc>
          <w:tcPr>
            <w:tcW w:w="520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2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618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25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24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D909BC" w:rsidTr="00D909BC">
        <w:trPr>
          <w:trHeight w:val="2220"/>
        </w:trPr>
        <w:tc>
          <w:tcPr>
            <w:tcW w:w="520" w:type="dxa"/>
            <w:vMerge w:val="restart"/>
            <w:vAlign w:val="center"/>
          </w:tcPr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D909BC" w:rsidRPr="00106D3B" w:rsidRDefault="00D909BC" w:rsidP="008C75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1. Обсуждение и утверждение плана работы ГМО на 2017-2018уч.г. 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2. Анкетирование участников ГМО (обновление банка данных)</w:t>
            </w:r>
            <w:proofErr w:type="gramStart"/>
            <w:r w:rsidRPr="000712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vMerge w:val="restart"/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BC" w:rsidRPr="00DD1E8C" w:rsidRDefault="00D909BC" w:rsidP="00F4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 Е.В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9BC" w:rsidTr="00D909BC">
        <w:trPr>
          <w:trHeight w:val="270"/>
        </w:trPr>
        <w:tc>
          <w:tcPr>
            <w:tcW w:w="520" w:type="dxa"/>
            <w:vMerge/>
            <w:vAlign w:val="center"/>
          </w:tcPr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D909BC" w:rsidRPr="00071290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3.Муниципальное взаимодействие инструкторов по физ. культуре и воспитателей МБДОУ №13 - МБДОУ№7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479" w:type="dxa"/>
            <w:vMerge/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 13 Гаранина Т. В </w:t>
            </w:r>
          </w:p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Мечкавская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</w:t>
            </w:r>
          </w:p>
        </w:tc>
      </w:tr>
      <w:tr w:rsidR="00BF5E62" w:rsidTr="00162AB5">
        <w:trPr>
          <w:trHeight w:val="1741"/>
        </w:trPr>
        <w:tc>
          <w:tcPr>
            <w:tcW w:w="520" w:type="dxa"/>
            <w:vMerge w:val="restart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361C9D" w:rsidRPr="00D909BC" w:rsidRDefault="00BF5E62" w:rsidP="00361C9D">
            <w:pPr>
              <w:pStyle w:val="a4"/>
              <w:shd w:val="clear" w:color="auto" w:fill="F9F8EF"/>
              <w:spacing w:before="90" w:beforeAutospacing="0" w:after="90" w:afterAutospacing="0"/>
            </w:pPr>
            <w:r w:rsidRPr="00D909BC">
              <w:t>1</w:t>
            </w:r>
            <w:r w:rsidR="00361C9D" w:rsidRPr="00D909BC">
              <w:t xml:space="preserve">. </w:t>
            </w:r>
            <w:r w:rsidR="00D909BC" w:rsidRPr="00D909BC">
              <w:t>О</w:t>
            </w:r>
            <w:r w:rsidR="005D6E00" w:rsidRPr="00D909BC">
              <w:t>ткрытый п</w:t>
            </w:r>
            <w:r w:rsidR="00361C9D" w:rsidRPr="00D909BC">
              <w:t>рос</w:t>
            </w:r>
            <w:r w:rsidR="005D6E00" w:rsidRPr="00D909BC">
              <w:t xml:space="preserve">мотр НОД </w:t>
            </w:r>
            <w:r w:rsidR="00D909BC">
              <w:t>«Дары осени»</w:t>
            </w:r>
            <w:r w:rsidR="00D909BC" w:rsidRPr="00D909BC">
              <w:t xml:space="preserve"> (средняя группа)</w:t>
            </w:r>
          </w:p>
          <w:p w:rsidR="00BF5E62" w:rsidRPr="00106D3B" w:rsidRDefault="00361C9D" w:rsidP="00D909BC">
            <w:pPr>
              <w:pStyle w:val="a4"/>
              <w:shd w:val="clear" w:color="auto" w:fill="F9F8EF"/>
              <w:spacing w:before="90" w:beforeAutospacing="0" w:after="90" w:afterAutospacing="0"/>
            </w:pPr>
            <w:r w:rsidRPr="00D909BC">
              <w:t>Физкультурно-оздо</w:t>
            </w:r>
            <w:r w:rsidR="00D909BC">
              <w:t xml:space="preserve">ровительная работа с детьми ДОУ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B1DCF" w:rsidRDefault="009B1DCF" w:rsidP="009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9B1DCF" w:rsidRDefault="009B1DCF" w:rsidP="009B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25" w:type="dxa"/>
            <w:vMerge w:val="restart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F5E62" w:rsidRDefault="00BF5E62" w:rsidP="003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1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vMerge w:val="restart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F5E62" w:rsidRDefault="00361C9D" w:rsidP="003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</w:t>
            </w:r>
            <w:r w:rsidR="00BF5E62" w:rsidRPr="00D25985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9B1DCF">
              <w:rPr>
                <w:rFonts w:ascii="Times New Roman" w:hAnsi="Times New Roman" w:cs="Times New Roman"/>
                <w:sz w:val="24"/>
                <w:szCs w:val="24"/>
              </w:rPr>
              <w:t xml:space="preserve"> Кувшинова З.М</w:t>
            </w:r>
          </w:p>
        </w:tc>
      </w:tr>
      <w:tr w:rsidR="00BF5E62" w:rsidTr="00D909BC">
        <w:trPr>
          <w:trHeight w:val="3232"/>
        </w:trPr>
        <w:tc>
          <w:tcPr>
            <w:tcW w:w="520" w:type="dxa"/>
            <w:vMerge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3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6D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 по подготовке и проведению </w:t>
            </w:r>
            <w:r w:rsidR="00361C9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909BC">
              <w:rPr>
                <w:rFonts w:ascii="Times New Roman" w:hAnsi="Times New Roman" w:cs="Times New Roman"/>
                <w:sz w:val="24"/>
                <w:szCs w:val="24"/>
              </w:rPr>
              <w:t>щегородских семейный стартов "П</w:t>
            </w:r>
            <w:r w:rsidR="00361C9D">
              <w:rPr>
                <w:rFonts w:ascii="Times New Roman" w:hAnsi="Times New Roman" w:cs="Times New Roman"/>
                <w:sz w:val="24"/>
                <w:szCs w:val="24"/>
              </w:rPr>
              <w:t>апа, мама, я - спортивная семья"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5" w:type="dxa"/>
            <w:vMerge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BF5E62" w:rsidRPr="00D25985" w:rsidRDefault="00361C9D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физ. культуре МБДОУ</w:t>
            </w:r>
          </w:p>
        </w:tc>
      </w:tr>
      <w:tr w:rsidR="00BF5E62" w:rsidTr="00D909BC">
        <w:tc>
          <w:tcPr>
            <w:tcW w:w="520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vAlign w:val="center"/>
          </w:tcPr>
          <w:p w:rsidR="00BF5E62" w:rsidRPr="00CD7BCB" w:rsidRDefault="00D909BC" w:rsidP="008C7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Общегородские семейные старты "П</w:t>
            </w:r>
            <w:r w:rsidR="00F429C0">
              <w:rPr>
                <w:rFonts w:ascii="Times New Roman" w:hAnsi="Times New Roman" w:cs="Times New Roman"/>
                <w:sz w:val="24"/>
                <w:szCs w:val="24"/>
              </w:rPr>
              <w:t>апа, мама, я - спортивная семья"</w:t>
            </w:r>
          </w:p>
        </w:tc>
        <w:tc>
          <w:tcPr>
            <w:tcW w:w="1618" w:type="dxa"/>
            <w:vAlign w:val="center"/>
          </w:tcPr>
          <w:p w:rsidR="00BF5E62" w:rsidRPr="00DD1E8C" w:rsidRDefault="00F429C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B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F429C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BF5E62" w:rsidRPr="00DD1E8C" w:rsidRDefault="00F429C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физ. культуре МБДОУ</w:t>
            </w:r>
          </w:p>
        </w:tc>
      </w:tr>
      <w:tr w:rsidR="00BF5E62" w:rsidTr="00D909BC">
        <w:trPr>
          <w:trHeight w:val="1980"/>
        </w:trPr>
        <w:tc>
          <w:tcPr>
            <w:tcW w:w="520" w:type="dxa"/>
            <w:vMerge w:val="restart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19729A" w:rsidRPr="00D909BC" w:rsidRDefault="00BF5E62" w:rsidP="00162AB5">
            <w:pPr>
              <w:pStyle w:val="a4"/>
              <w:spacing w:before="90" w:beforeAutospacing="0" w:after="90" w:afterAutospacing="0"/>
            </w:pPr>
            <w:r w:rsidRPr="00D909BC">
              <w:t>1.</w:t>
            </w:r>
            <w:r w:rsidR="005D6E00" w:rsidRPr="00D909BC">
              <w:t xml:space="preserve">Открытый </w:t>
            </w:r>
            <w:r w:rsidRPr="00D909BC">
              <w:t xml:space="preserve"> </w:t>
            </w:r>
            <w:r w:rsidR="007131BF" w:rsidRPr="00D909BC">
              <w:t xml:space="preserve">просмотр </w:t>
            </w:r>
            <w:r w:rsidR="005D6E00" w:rsidRPr="00D909BC">
              <w:t xml:space="preserve"> НОД </w:t>
            </w:r>
            <w:r w:rsidR="006B5BD6">
              <w:t>" В стране дорожных знаков"</w:t>
            </w:r>
          </w:p>
          <w:p w:rsidR="00BF5E62" w:rsidRPr="0019729A" w:rsidRDefault="0019729A" w:rsidP="00162AB5">
            <w:pPr>
              <w:pStyle w:val="a4"/>
              <w:spacing w:before="90" w:beforeAutospacing="0" w:after="90" w:afterAutospacing="0"/>
              <w:rPr>
                <w:color w:val="444444"/>
              </w:rPr>
            </w:pPr>
            <w:r w:rsidRPr="00D909BC">
              <w:t>«Физкультурно-оздоровительная работа с детьми</w:t>
            </w:r>
            <w:r w:rsidR="005D6E00" w:rsidRPr="00D909BC">
              <w:t xml:space="preserve"> в</w:t>
            </w:r>
            <w:r w:rsidRPr="00D909BC">
              <w:t xml:space="preserve"> ДОУ»</w:t>
            </w:r>
            <w:r w:rsidRPr="00361C9D">
              <w:rPr>
                <w:color w:val="444444"/>
              </w:rPr>
              <w:t xml:space="preserve">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д/с№ </w:t>
            </w:r>
            <w:r w:rsidR="00F42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14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BF5E62" w:rsidRDefault="00B47E89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 № 4</w:t>
            </w:r>
          </w:p>
          <w:p w:rsidR="00BF5E62" w:rsidRPr="00DD1E8C" w:rsidRDefault="006B5BD6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Л. С</w:t>
            </w:r>
          </w:p>
        </w:tc>
      </w:tr>
      <w:tr w:rsidR="00BF5E62" w:rsidTr="00D909BC">
        <w:trPr>
          <w:trHeight w:val="418"/>
        </w:trPr>
        <w:tc>
          <w:tcPr>
            <w:tcW w:w="520" w:type="dxa"/>
            <w:vMerge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BF5E62" w:rsidRDefault="00737ABB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20E3">
              <w:rPr>
                <w:rFonts w:ascii="Times New Roman" w:hAnsi="Times New Roman" w:cs="Times New Roman"/>
                <w:sz w:val="24"/>
                <w:szCs w:val="24"/>
              </w:rPr>
              <w:t xml:space="preserve">«Зимние виды спорта» </w:t>
            </w:r>
          </w:p>
          <w:p w:rsidR="0019729A" w:rsidRPr="00D909BC" w:rsidRDefault="0019729A" w:rsidP="00D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(муниципальное взаимодействие и</w:t>
            </w:r>
            <w:r w:rsidR="00D909B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структоров по физ.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культуре и воспитателей)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BF5E62" w:rsidRDefault="004440E5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Матчевая встреча</w:t>
            </w:r>
            <w:r w:rsidR="0019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BF5E62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 № 14 Ермак Е. В</w:t>
            </w:r>
          </w:p>
          <w:p w:rsidR="0019729A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19729A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Трубецкая А. В</w:t>
            </w:r>
          </w:p>
        </w:tc>
      </w:tr>
      <w:tr w:rsidR="009B1DCF" w:rsidTr="00D909BC">
        <w:trPr>
          <w:trHeight w:val="2295"/>
        </w:trPr>
        <w:tc>
          <w:tcPr>
            <w:tcW w:w="520" w:type="dxa"/>
            <w:vMerge w:val="restart"/>
          </w:tcPr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9B1DCF" w:rsidRDefault="009B1DCF" w:rsidP="00B4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075C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"Зимние забавы" (муниципальное взаимодействие и</w:t>
            </w:r>
            <w:r w:rsidR="00E4606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структоров по физ. культуре и воспитателей)</w:t>
            </w:r>
            <w:r w:rsidR="006C6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1DCF" w:rsidRDefault="009B1DCF" w:rsidP="00B4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1DCF" w:rsidRDefault="009B1DCF" w:rsidP="00B4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1DCF" w:rsidRPr="00DD1E8C" w:rsidRDefault="009B1DCF" w:rsidP="00B4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9B1DCF" w:rsidRPr="00DD1E8C" w:rsidRDefault="009B1DCF" w:rsidP="0036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0E5" w:rsidRPr="004440E5">
              <w:rPr>
                <w:rFonts w:ascii="Times New Roman" w:hAnsi="Times New Roman" w:cs="Times New Roman"/>
                <w:sz w:val="24"/>
                <w:szCs w:val="24"/>
              </w:rPr>
              <w:t>Матчевая встреча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9B1DCF" w:rsidRPr="00DD1E8C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B1DCF" w:rsidRPr="00DD1E8C" w:rsidRDefault="009B1DCF" w:rsidP="00B4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vMerge w:val="restart"/>
            <w:vAlign w:val="center"/>
          </w:tcPr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CF" w:rsidRPr="00DD1E8C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9B1DCF" w:rsidRDefault="009B1DCF" w:rsidP="00B4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</w:t>
            </w:r>
          </w:p>
          <w:p w:rsidR="009B1DCF" w:rsidRDefault="009B1DCF" w:rsidP="00B4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 № 7</w:t>
            </w:r>
          </w:p>
          <w:p w:rsidR="009B1DCF" w:rsidRPr="00DD1E8C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Мечкавская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</w:t>
            </w:r>
          </w:p>
        </w:tc>
      </w:tr>
      <w:tr w:rsidR="009B1DCF" w:rsidTr="00D909BC">
        <w:trPr>
          <w:trHeight w:val="465"/>
        </w:trPr>
        <w:tc>
          <w:tcPr>
            <w:tcW w:w="520" w:type="dxa"/>
            <w:vMerge/>
          </w:tcPr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9B1DCF" w:rsidRPr="008075C6" w:rsidRDefault="009B1DCF" w:rsidP="00B4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  <w:r w:rsidR="006C6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1A50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6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(муниципальное взаимодействие </w:t>
            </w:r>
            <w:proofErr w:type="spellStart"/>
            <w:r w:rsidR="006C6612">
              <w:rPr>
                <w:rFonts w:ascii="Times New Roman" w:hAnsi="Times New Roman" w:cs="Times New Roman"/>
                <w:bCs/>
                <w:sz w:val="24"/>
                <w:szCs w:val="24"/>
              </w:rPr>
              <w:t>иструкторов</w:t>
            </w:r>
            <w:proofErr w:type="spellEnd"/>
            <w:r w:rsidR="006C6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физ. культуре и воспитателей)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3620E3" w:rsidRDefault="004440E5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E5">
              <w:rPr>
                <w:rFonts w:ascii="Times New Roman" w:hAnsi="Times New Roman" w:cs="Times New Roman"/>
                <w:sz w:val="24"/>
                <w:szCs w:val="24"/>
              </w:rPr>
              <w:t>Матчевая встреча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9B1DCF" w:rsidRPr="00DD1E8C" w:rsidRDefault="003620E3" w:rsidP="00B4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МБДОУ№ 9</w:t>
            </w:r>
          </w:p>
        </w:tc>
        <w:tc>
          <w:tcPr>
            <w:tcW w:w="1479" w:type="dxa"/>
            <w:vMerge/>
            <w:vAlign w:val="center"/>
          </w:tcPr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9B1DCF" w:rsidRDefault="003620E3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 № 9 Немкова Н. А</w:t>
            </w:r>
          </w:p>
          <w:p w:rsidR="003620E3" w:rsidRDefault="003620E3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BF5E62" w:rsidTr="00D909BC">
        <w:tc>
          <w:tcPr>
            <w:tcW w:w="520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vAlign w:val="center"/>
          </w:tcPr>
          <w:p w:rsidR="00BF5E62" w:rsidRPr="0011540B" w:rsidRDefault="00737ABB" w:rsidP="008C7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"Навстречу униве</w:t>
            </w:r>
            <w:r w:rsidR="005D6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сиаде"</w:t>
            </w:r>
            <w:bookmarkEnd w:id="0"/>
          </w:p>
        </w:tc>
        <w:tc>
          <w:tcPr>
            <w:tcW w:w="1618" w:type="dxa"/>
            <w:vAlign w:val="center"/>
          </w:tcPr>
          <w:p w:rsidR="00BF5E62" w:rsidRPr="00DD1E8C" w:rsidRDefault="00737ABB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525" w:type="dxa"/>
            <w:vAlign w:val="center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 w:rsidR="0071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4" w:type="dxa"/>
            <w:vAlign w:val="center"/>
          </w:tcPr>
          <w:p w:rsidR="00BF5E62" w:rsidRDefault="00737ABB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 №14 Ермак Е. В</w:t>
            </w:r>
            <w:r w:rsidR="009B1DCF">
              <w:rPr>
                <w:rFonts w:ascii="Times New Roman" w:hAnsi="Times New Roman" w:cs="Times New Roman"/>
                <w:sz w:val="24"/>
                <w:szCs w:val="24"/>
              </w:rPr>
              <w:t>,   Кувшинова З. М</w:t>
            </w:r>
          </w:p>
          <w:p w:rsidR="00737ABB" w:rsidRPr="00DD1E8C" w:rsidRDefault="00737ABB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62" w:rsidTr="00D909BC">
        <w:tc>
          <w:tcPr>
            <w:tcW w:w="520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Общегородские спортивные соревнования </w:t>
            </w:r>
          </w:p>
          <w:p w:rsidR="007131BF" w:rsidRPr="00DD1E8C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универсиада 2019»</w:t>
            </w:r>
          </w:p>
        </w:tc>
        <w:tc>
          <w:tcPr>
            <w:tcW w:w="1618" w:type="dxa"/>
            <w:vAlign w:val="center"/>
          </w:tcPr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BF5E62" w:rsidRPr="00DD1E8C" w:rsidRDefault="005D6E0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  <w:vAlign w:val="center"/>
          </w:tcPr>
          <w:p w:rsidR="00BF5E62" w:rsidRDefault="007131BF" w:rsidP="005D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 «Энергетик»</w:t>
            </w:r>
          </w:p>
          <w:p w:rsidR="007131BF" w:rsidRPr="00DD1E8C" w:rsidRDefault="007131BF" w:rsidP="005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4" w:type="dxa"/>
            <w:vAlign w:val="center"/>
          </w:tcPr>
          <w:p w:rsidR="00BF5E62" w:rsidRPr="00DD1E8C" w:rsidRDefault="005D6E0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физ. культуре</w:t>
            </w:r>
          </w:p>
        </w:tc>
      </w:tr>
      <w:tr w:rsidR="00BF5E62" w:rsidTr="00D909BC">
        <w:tc>
          <w:tcPr>
            <w:tcW w:w="520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BF5E62" w:rsidRPr="0032502C" w:rsidRDefault="00737ABB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D909B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626FF"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гимнастики с элементами йоги</w:t>
            </w:r>
          </w:p>
        </w:tc>
        <w:tc>
          <w:tcPr>
            <w:tcW w:w="1618" w:type="dxa"/>
            <w:vAlign w:val="center"/>
          </w:tcPr>
          <w:p w:rsidR="00BF5E62" w:rsidRPr="00DD1E8C" w:rsidRDefault="00BF5E62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 w:rsidR="0071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62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4" w:type="dxa"/>
            <w:vAlign w:val="center"/>
          </w:tcPr>
          <w:p w:rsidR="00BF5E62" w:rsidRDefault="009B1DCF" w:rsidP="009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</w:t>
            </w:r>
            <w:r w:rsidR="004440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7253D7" w:rsidRDefault="004440E5" w:rsidP="009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Евгения</w:t>
            </w:r>
            <w:r w:rsidR="007253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4440E5" w:rsidRPr="00DD1E8C" w:rsidRDefault="004440E5" w:rsidP="009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89233755573</w:t>
            </w:r>
          </w:p>
        </w:tc>
      </w:tr>
      <w:tr w:rsidR="00BF5E62" w:rsidTr="00D909BC">
        <w:tc>
          <w:tcPr>
            <w:tcW w:w="520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5E62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и оценка эффективности работы ГМО за 2017-2018 учебный год.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работы ГМО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-Перспективы и направления работы  ГМО на следующий учебный год.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заявок для формирования плана работы  на следующий учебный год.</w:t>
            </w:r>
          </w:p>
          <w:p w:rsidR="00BF5E62" w:rsidRPr="00D25985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проблемных вопросов.</w:t>
            </w:r>
          </w:p>
        </w:tc>
        <w:tc>
          <w:tcPr>
            <w:tcW w:w="1618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5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25985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="00197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7253D7" w:rsidRDefault="007253D7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9A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="004440E5">
              <w:rPr>
                <w:rFonts w:ascii="Times New Roman" w:hAnsi="Times New Roman" w:cs="Times New Roman"/>
                <w:sz w:val="24"/>
                <w:szCs w:val="24"/>
              </w:rPr>
              <w:t xml:space="preserve">рукторы по физ. культуре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BF5E62" w:rsidRPr="0019729A" w:rsidRDefault="00BF5E62" w:rsidP="0019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F49" w:rsidRDefault="005E1F49"/>
    <w:sectPr w:rsidR="005E1F49" w:rsidSect="00DD1E8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E62"/>
    <w:rsid w:val="00162AB5"/>
    <w:rsid w:val="0019729A"/>
    <w:rsid w:val="00361C9D"/>
    <w:rsid w:val="003620E3"/>
    <w:rsid w:val="003E5AF4"/>
    <w:rsid w:val="00400DF3"/>
    <w:rsid w:val="004440E5"/>
    <w:rsid w:val="00476735"/>
    <w:rsid w:val="00480640"/>
    <w:rsid w:val="005D6E00"/>
    <w:rsid w:val="005E1F49"/>
    <w:rsid w:val="006679AD"/>
    <w:rsid w:val="006B5BD6"/>
    <w:rsid w:val="006C6612"/>
    <w:rsid w:val="006E1A50"/>
    <w:rsid w:val="00705E0E"/>
    <w:rsid w:val="007131BF"/>
    <w:rsid w:val="007253D7"/>
    <w:rsid w:val="00737ABB"/>
    <w:rsid w:val="009B1DCF"/>
    <w:rsid w:val="00B47E89"/>
    <w:rsid w:val="00B626FF"/>
    <w:rsid w:val="00BF5E62"/>
    <w:rsid w:val="00D26B8C"/>
    <w:rsid w:val="00D909BC"/>
    <w:rsid w:val="00E4606B"/>
    <w:rsid w:val="00F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Отдел</cp:lastModifiedBy>
  <cp:revision>8</cp:revision>
  <dcterms:created xsi:type="dcterms:W3CDTF">2018-09-16T12:01:00Z</dcterms:created>
  <dcterms:modified xsi:type="dcterms:W3CDTF">2018-09-24T08:19:00Z</dcterms:modified>
</cp:coreProperties>
</file>