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89" w:rsidRPr="008B1AC7" w:rsidRDefault="00CB5689" w:rsidP="00CB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B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B5689" w:rsidRPr="008B1AC7" w:rsidRDefault="00CB5689" w:rsidP="00CB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методического объединения учителей физической культуры</w:t>
      </w:r>
    </w:p>
    <w:p w:rsidR="00CB5689" w:rsidRPr="008B1AC7" w:rsidRDefault="00C85D4A" w:rsidP="00CB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2020 -2021</w:t>
      </w:r>
      <w:r w:rsidR="00CB5689" w:rsidRPr="008B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C85D4A" w:rsidRPr="008B1AC7" w:rsidRDefault="00C85D4A" w:rsidP="008B1AC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МО учителей физкультуры:</w:t>
      </w:r>
      <w:r w:rsidRPr="008B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методической работы по физической культуре </w:t>
      </w:r>
      <w:r w:rsidRPr="003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повышения профессионального потенциала учителей физической культуры,</w:t>
      </w:r>
      <w:r w:rsidRPr="008B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обеспечивающего достижение нового качества образования.</w:t>
      </w:r>
    </w:p>
    <w:p w:rsidR="00C85D4A" w:rsidRPr="00C85D4A" w:rsidRDefault="00CB5689" w:rsidP="008B1A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="00C85D4A" w:rsidRPr="008B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Непрерывное совершенствование уровня педагогического мастерства, компетентности </w:t>
      </w:r>
      <w:r w:rsidR="00C85D4A"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физической культуры и методики преподавания предмета в рамках нового</w:t>
      </w:r>
      <w:r w:rsidR="00C85D4A" w:rsidRPr="008B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A"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стандарта.</w:t>
      </w:r>
    </w:p>
    <w:p w:rsidR="00C85D4A" w:rsidRPr="00C85D4A" w:rsidRDefault="00C85D4A" w:rsidP="008B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C85D4A" w:rsidRPr="00C85D4A" w:rsidRDefault="00C85D4A" w:rsidP="008B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B1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форм, методов, педагогических технологий. Обобщение и</w:t>
      </w:r>
    </w:p>
    <w:p w:rsidR="00C85D4A" w:rsidRPr="00C85D4A" w:rsidRDefault="00C85D4A" w:rsidP="008B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передового педагогического опыта.</w:t>
      </w:r>
    </w:p>
    <w:p w:rsidR="00C85D4A" w:rsidRPr="00C85D4A" w:rsidRDefault="00C85D4A" w:rsidP="008B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B1AC7" w:rsidRPr="008B1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актуальных проблем, возникающих в процессе преподавания, анализ</w:t>
      </w:r>
    </w:p>
    <w:p w:rsidR="00C85D4A" w:rsidRPr="00C85D4A" w:rsidRDefault="00C85D4A" w:rsidP="008B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педагогической деятельности.</w:t>
      </w:r>
    </w:p>
    <w:p w:rsidR="00C85D4A" w:rsidRPr="00C85D4A" w:rsidRDefault="00C85D4A" w:rsidP="008B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1AC7" w:rsidRPr="008B1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положительной мотивации учителя к обобщению и распространению</w:t>
      </w:r>
    </w:p>
    <w:p w:rsidR="00C85D4A" w:rsidRPr="00C85D4A" w:rsidRDefault="00C85D4A" w:rsidP="008B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опыта через разнообразные формы.</w:t>
      </w:r>
    </w:p>
    <w:p w:rsidR="00C85D4A" w:rsidRPr="00C85D4A" w:rsidRDefault="00C85D4A" w:rsidP="008B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1AC7" w:rsidRPr="008B1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материально-технической базы школ для проведения мероприятий по</w:t>
      </w:r>
    </w:p>
    <w:p w:rsidR="00CB5689" w:rsidRDefault="00C85D4A" w:rsidP="001D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культуре.</w:t>
      </w:r>
    </w:p>
    <w:p w:rsidR="001D459A" w:rsidRPr="001D459A" w:rsidRDefault="001D459A" w:rsidP="001D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701"/>
      </w:tblGrid>
      <w:tr w:rsidR="00CB5689" w:rsidRPr="008B1AC7" w:rsidTr="001D45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5689" w:rsidRPr="008B1AC7" w:rsidTr="001D45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8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5AB2" w:rsidRPr="001D459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001277"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277" w:rsidRPr="001D459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CB5689" w:rsidRPr="008B1AC7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ГИМЦ </w:t>
            </w: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B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A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B1AC7">
              <w:rPr>
                <w:rFonts w:ascii="Times New Roman" w:hAnsi="Times New Roman"/>
                <w:sz w:val="24"/>
                <w:szCs w:val="24"/>
              </w:rPr>
              <w:t>Анализ работы за предыдущий учебный год.</w:t>
            </w:r>
          </w:p>
          <w:p w:rsidR="001D459A" w:rsidRDefault="00CB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A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1AC7">
              <w:rPr>
                <w:rFonts w:ascii="Times New Roman" w:hAnsi="Times New Roman"/>
                <w:sz w:val="24"/>
                <w:szCs w:val="24"/>
              </w:rPr>
              <w:t>.Плани</w:t>
            </w:r>
            <w:r w:rsidR="00C85D4A" w:rsidRPr="008B1AC7">
              <w:rPr>
                <w:rFonts w:ascii="Times New Roman" w:hAnsi="Times New Roman"/>
                <w:sz w:val="24"/>
                <w:szCs w:val="24"/>
              </w:rPr>
              <w:t xml:space="preserve">рование деятельности ГМО на </w:t>
            </w:r>
          </w:p>
          <w:p w:rsidR="00CB5689" w:rsidRPr="008B1AC7" w:rsidRDefault="00C85D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AC7"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CB5689" w:rsidRPr="008B1AC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календарного </w:t>
            </w:r>
            <w:r w:rsidR="00C85D4A" w:rsidRPr="008B1AC7">
              <w:rPr>
                <w:rFonts w:ascii="Times New Roman" w:hAnsi="Times New Roman" w:cs="Times New Roman"/>
                <w:sz w:val="24"/>
                <w:szCs w:val="24"/>
              </w:rPr>
              <w:t>плана муниципального этапа «Президентские спортивные игры»</w:t>
            </w: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89" w:rsidRPr="001D459A" w:rsidRDefault="00CB5689" w:rsidP="001D4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D4A" w:rsidRPr="008B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физической культурой </w:t>
            </w:r>
            <w:r w:rsidR="00C85D4A" w:rsidRPr="00C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внеклассных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  <w:tr w:rsidR="00CB5689" w:rsidRPr="008B1AC7" w:rsidTr="001D45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00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A5AB2"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  <w:p w:rsidR="00CB5689" w:rsidRPr="008B1AC7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ГИМЦ </w:t>
            </w: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7" w:rsidRPr="008B1AC7" w:rsidRDefault="00001277" w:rsidP="000012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8B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проведению школьного </w:t>
            </w:r>
            <w:r w:rsidRPr="0000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 олимпиады по физической культуре.</w:t>
            </w:r>
          </w:p>
          <w:p w:rsidR="00CB5689" w:rsidRPr="008B1AC7" w:rsidRDefault="00001277" w:rsidP="0000127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1A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B5689" w:rsidRPr="008B1AC7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CB5689" w:rsidRPr="008B1AC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методике теоретической подготовки учащихся по предмету физическая культура.</w:t>
            </w:r>
          </w:p>
          <w:p w:rsidR="00001277" w:rsidRPr="008B1AC7" w:rsidRDefault="00001277" w:rsidP="000012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B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Изучение методических «новинок», через научно- </w:t>
            </w:r>
            <w:r w:rsidRPr="0000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журналы, интернет – ресурсы.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  <w:tr w:rsidR="00CB5689" w:rsidRPr="008B1AC7" w:rsidTr="001D45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1D459A" w:rsidRDefault="0000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A">
              <w:rPr>
                <w:rFonts w:ascii="Times New Roman" w:hAnsi="Times New Roman" w:cs="Times New Roman"/>
                <w:sz w:val="24"/>
                <w:szCs w:val="24"/>
              </w:rPr>
              <w:t>01 Декабрь 2020</w:t>
            </w:r>
          </w:p>
          <w:p w:rsidR="00CB5689" w:rsidRPr="008B1AC7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ГИМЦ </w:t>
            </w: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9" w:rsidRPr="008B1AC7" w:rsidRDefault="00CB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A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B1AC7">
              <w:rPr>
                <w:rFonts w:ascii="Times New Roman" w:hAnsi="Times New Roman"/>
                <w:sz w:val="24"/>
                <w:szCs w:val="24"/>
              </w:rPr>
              <w:t>.Организация и проведение муниципального этапа Олимпиады по предмету физическая культура.</w:t>
            </w:r>
          </w:p>
          <w:p w:rsidR="00CB5689" w:rsidRPr="008B1AC7" w:rsidRDefault="00CB56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  <w:p w:rsidR="00001277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  <w:tr w:rsidR="00CB5689" w:rsidRPr="008B1AC7" w:rsidTr="001D45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00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9A">
              <w:rPr>
                <w:rFonts w:ascii="Times New Roman" w:hAnsi="Times New Roman" w:cs="Times New Roman"/>
                <w:sz w:val="24"/>
                <w:szCs w:val="24"/>
              </w:rPr>
              <w:t>12 Январь</w:t>
            </w:r>
            <w:r w:rsidR="00CB5689" w:rsidRPr="001D459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B5689"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B5689" w:rsidRPr="008B1AC7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ГИМЦ </w:t>
            </w: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001277" w:rsidP="00110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A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B5689" w:rsidRPr="008B1AC7">
              <w:rPr>
                <w:rFonts w:ascii="Times New Roman" w:hAnsi="Times New Roman"/>
                <w:sz w:val="24"/>
                <w:szCs w:val="24"/>
              </w:rPr>
              <w:t>Анализ итогов городской Олимпиады.</w:t>
            </w:r>
          </w:p>
          <w:p w:rsidR="00001277" w:rsidRPr="008B1AC7" w:rsidRDefault="008B1AC7" w:rsidP="001105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01277" w:rsidRPr="008B1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01277" w:rsidRPr="008B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положения о проведении городских  соревнований школьников</w:t>
            </w:r>
          </w:p>
          <w:p w:rsidR="00CB5689" w:rsidRPr="008B1AC7" w:rsidRDefault="00001277" w:rsidP="001D4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AC7">
              <w:rPr>
                <w:rFonts w:ascii="Times New Roman" w:hAnsi="Times New Roman"/>
                <w:sz w:val="24"/>
                <w:szCs w:val="24"/>
              </w:rPr>
              <w:t>«Президентские</w:t>
            </w:r>
            <w:r w:rsidR="001D459A">
              <w:rPr>
                <w:rFonts w:ascii="Times New Roman" w:hAnsi="Times New Roman"/>
                <w:sz w:val="24"/>
                <w:szCs w:val="24"/>
              </w:rPr>
              <w:t xml:space="preserve"> состязания</w:t>
            </w:r>
            <w:r w:rsidRPr="008B1AC7">
              <w:rPr>
                <w:rFonts w:ascii="Times New Roman" w:hAnsi="Times New Roman"/>
                <w:sz w:val="24"/>
                <w:szCs w:val="24"/>
              </w:rPr>
              <w:t>»</w:t>
            </w:r>
            <w:r w:rsidR="001D459A">
              <w:rPr>
                <w:rFonts w:ascii="Times New Roman" w:hAnsi="Times New Roman"/>
                <w:sz w:val="24"/>
                <w:szCs w:val="24"/>
              </w:rPr>
              <w:t>2020-2021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  <w:tr w:rsidR="00CB5689" w:rsidRPr="008B1AC7" w:rsidTr="001D45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9" w:rsidRPr="008B1AC7" w:rsidRDefault="0011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 </w:t>
            </w:r>
          </w:p>
          <w:p w:rsidR="00CB5689" w:rsidRPr="008B1AC7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  <w:p w:rsidR="00CB5689" w:rsidRPr="008B1AC7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ГИМЦ </w:t>
            </w: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9" w:rsidRPr="008B1AC7" w:rsidRDefault="001105BC" w:rsidP="001105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B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городского методического объединения  </w:t>
            </w: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за 2020-2021</w:t>
            </w:r>
            <w:r w:rsidR="00CB5689"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B5689" w:rsidRPr="008B1AC7" w:rsidRDefault="00CB5689" w:rsidP="008B1A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A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B1AC7">
              <w:rPr>
                <w:rFonts w:ascii="Times New Roman" w:hAnsi="Times New Roman"/>
                <w:sz w:val="24"/>
                <w:szCs w:val="24"/>
              </w:rPr>
              <w:t>Содействие учителей физической культуры в организации проведения работы в школьных площадках в летний период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8B1AC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  <w:p w:rsidR="00CB5689" w:rsidRPr="008B1AC7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7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</w:tbl>
    <w:p w:rsidR="001D459A" w:rsidRDefault="001D459A" w:rsidP="001D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1B3" w:rsidRPr="001D459A" w:rsidRDefault="00CB5689" w:rsidP="001D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AC7">
        <w:rPr>
          <w:rFonts w:ascii="Times New Roman" w:hAnsi="Times New Roman" w:cs="Times New Roman"/>
          <w:b/>
          <w:sz w:val="24"/>
          <w:szCs w:val="24"/>
        </w:rPr>
        <w:t xml:space="preserve">Руководитель ГМО учителей ___________________  </w:t>
      </w:r>
      <w:proofErr w:type="spellStart"/>
      <w:r w:rsidRPr="008B1AC7">
        <w:rPr>
          <w:rFonts w:ascii="Times New Roman" w:hAnsi="Times New Roman" w:cs="Times New Roman"/>
          <w:b/>
          <w:sz w:val="24"/>
          <w:szCs w:val="24"/>
        </w:rPr>
        <w:t>Радионюк</w:t>
      </w:r>
      <w:proofErr w:type="spellEnd"/>
      <w:r w:rsidRPr="008B1AC7">
        <w:rPr>
          <w:rFonts w:ascii="Times New Roman" w:hAnsi="Times New Roman" w:cs="Times New Roman"/>
          <w:b/>
          <w:sz w:val="24"/>
          <w:szCs w:val="24"/>
        </w:rPr>
        <w:t xml:space="preserve"> А.Ф</w:t>
      </w:r>
    </w:p>
    <w:sectPr w:rsidR="006831B3" w:rsidRPr="001D459A" w:rsidSect="001D45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5DCC"/>
    <w:multiLevelType w:val="hybridMultilevel"/>
    <w:tmpl w:val="D5F806EE"/>
    <w:lvl w:ilvl="0" w:tplc="33943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283C"/>
    <w:multiLevelType w:val="hybridMultilevel"/>
    <w:tmpl w:val="F5B4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C62"/>
    <w:multiLevelType w:val="hybridMultilevel"/>
    <w:tmpl w:val="D21ADEB6"/>
    <w:lvl w:ilvl="0" w:tplc="A7A4F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3686D"/>
    <w:multiLevelType w:val="multilevel"/>
    <w:tmpl w:val="91E0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52"/>
    <w:rsid w:val="00001277"/>
    <w:rsid w:val="001105BC"/>
    <w:rsid w:val="001D459A"/>
    <w:rsid w:val="003C528C"/>
    <w:rsid w:val="004209B7"/>
    <w:rsid w:val="005A5AB2"/>
    <w:rsid w:val="006831B3"/>
    <w:rsid w:val="006E6F52"/>
    <w:rsid w:val="008276C0"/>
    <w:rsid w:val="00871652"/>
    <w:rsid w:val="008B1AC7"/>
    <w:rsid w:val="00C85D4A"/>
    <w:rsid w:val="00CB5689"/>
    <w:rsid w:val="00D7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558D7-5983-4544-84FE-4FF5D758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6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B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FIZ-RA</dc:creator>
  <cp:keywords/>
  <dc:description/>
  <cp:lastModifiedBy>User</cp:lastModifiedBy>
  <cp:revision>2</cp:revision>
  <dcterms:created xsi:type="dcterms:W3CDTF">2020-09-01T01:48:00Z</dcterms:created>
  <dcterms:modified xsi:type="dcterms:W3CDTF">2020-09-01T01:48:00Z</dcterms:modified>
</cp:coreProperties>
</file>