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403EC7" w:rsidP="004706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19400" cy="1500356"/>
            <wp:effectExtent l="0" t="0" r="0" b="0"/>
            <wp:docPr id="1" name="Рисунок 1" descr="C:\Users\sterkhov\Downloads\Без-срока-давност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Без-срока-давности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0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/>
          <w:b/>
          <w:sz w:val="28"/>
          <w:szCs w:val="28"/>
        </w:rPr>
      </w:pPr>
      <w:r w:rsidRPr="00F1797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1F4F1E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2"/>
        </w:rPr>
        <w:id w:val="646667105"/>
        <w:placeholder>
          <w:docPart w:val="3FA88943C8B94835ABA3C900171EBC6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856758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Фамилия, имя </w:t>
      </w:r>
      <w:r w:rsidR="00F1797F" w:rsidRPr="00B41650">
        <w:rPr>
          <w:rFonts w:ascii="Times New Roman" w:hAnsi="Times New Roman"/>
          <w:b/>
          <w:sz w:val="28"/>
          <w:szCs w:val="28"/>
        </w:rPr>
        <w:t>и отчеств</w:t>
      </w:r>
      <w:r w:rsidR="00DE483E"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="00F1797F" w:rsidRPr="00B41650">
        <w:rPr>
          <w:rFonts w:ascii="Times New Roman" w:hAnsi="Times New Roman"/>
          <w:b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Дата рождения участника конкурса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Класс (курс), в </w:t>
      </w:r>
      <w:r w:rsidR="00DE483E"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Почтовый адрес участника конкурса (с индексом)</w:t>
      </w:r>
    </w:p>
    <w:sdt>
      <w:sdtPr>
        <w:rPr>
          <w:rStyle w:val="22"/>
        </w:rPr>
        <w:id w:val="646667109"/>
        <w:placeholder>
          <w:docPart w:val="45FF073FE06B4CBAB17854A36CBF4C8B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Электронная почта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0"/>
          <w:placeholder>
            <w:docPart w:val="98AE089C0BF2474A997EAB5615699BF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1"/>
          <w:placeholder>
            <w:docPart w:val="4A3F9EA5A0E7482AA619F1A151965504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3E23BD6760E74804AEA2BA395FACE30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Почтовый адрес образовательной организации (с индексом) </w:t>
      </w:r>
    </w:p>
    <w:sdt>
      <w:sdtPr>
        <w:rPr>
          <w:rStyle w:val="22"/>
        </w:rPr>
        <w:id w:val="646667113"/>
        <w:placeholder>
          <w:docPart w:val="64901AC3472E450292A77F065FAE714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F1797F"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образо</w:t>
      </w:r>
      <w:r w:rsidR="00DE483E">
        <w:rPr>
          <w:rFonts w:ascii="Times New Roman" w:hAnsi="Times New Roman"/>
          <w:b/>
          <w:sz w:val="28"/>
          <w:szCs w:val="28"/>
        </w:rPr>
        <w:t>вательной организации участника</w:t>
      </w:r>
    </w:p>
    <w:sdt>
      <w:sdtPr>
        <w:rPr>
          <w:rStyle w:val="22"/>
        </w:rPr>
        <w:id w:val="646667114"/>
        <w:placeholder>
          <w:docPart w:val="416DFCD23E9C4CE19D925F0C5CD70F9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Телефон образовательной организации участника (с кодом)</w:t>
      </w:r>
    </w:p>
    <w:sdt>
      <w:sdtPr>
        <w:rPr>
          <w:rStyle w:val="22"/>
        </w:rPr>
        <w:id w:val="646667115"/>
        <w:placeholder>
          <w:docPart w:val="6F5065FDFDCB41AD9FBD549F756240C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3A23A1" w:rsidRPr="00B41650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Фамилия, имя </w:t>
      </w:r>
      <w:r w:rsidRPr="00B41650">
        <w:rPr>
          <w:rFonts w:ascii="Times New Roman" w:hAnsi="Times New Roman"/>
          <w:b/>
          <w:sz w:val="28"/>
          <w:szCs w:val="28"/>
        </w:rPr>
        <w:t>и отчеств</w:t>
      </w:r>
      <w:r>
        <w:rPr>
          <w:rFonts w:ascii="Times New Roman" w:hAnsi="Times New Roman"/>
          <w:b/>
          <w:sz w:val="28"/>
          <w:szCs w:val="28"/>
        </w:rPr>
        <w:t>о учителя (полностью</w:t>
      </w:r>
      <w:r w:rsidRPr="00B41650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, подготовившего</w:t>
      </w:r>
      <w:r w:rsidR="00B7439B">
        <w:rPr>
          <w:rFonts w:ascii="Times New Roman" w:hAnsi="Times New Roman"/>
          <w:b/>
          <w:sz w:val="28"/>
          <w:szCs w:val="28"/>
        </w:rPr>
        <w:t xml:space="preserve"> участника к к</w:t>
      </w:r>
      <w:r>
        <w:rPr>
          <w:rFonts w:ascii="Times New Roman" w:hAnsi="Times New Roman"/>
          <w:b/>
          <w:sz w:val="28"/>
          <w:szCs w:val="28"/>
        </w:rPr>
        <w:t xml:space="preserve">онкурсу </w:t>
      </w:r>
    </w:p>
    <w:sdt>
      <w:sdtPr>
        <w:rPr>
          <w:rStyle w:val="22"/>
        </w:rPr>
        <w:id w:val="-396125326"/>
        <w:placeholder>
          <w:docPart w:val="ACBB4FC84343485E98CBD67EB4148B24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3A23A1" w:rsidRDefault="003A23A1" w:rsidP="003A23A1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b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3A23A1" w:rsidRPr="00B41650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</w:t>
      </w:r>
      <w:r>
        <w:rPr>
          <w:rFonts w:ascii="Times New Roman" w:hAnsi="Times New Roman"/>
          <w:b/>
          <w:sz w:val="28"/>
          <w:szCs w:val="28"/>
        </w:rPr>
        <w:t>учителя, подготовившего</w:t>
      </w:r>
      <w:r w:rsidR="00B7439B">
        <w:rPr>
          <w:rFonts w:ascii="Times New Roman" w:hAnsi="Times New Roman"/>
          <w:b/>
          <w:sz w:val="28"/>
          <w:szCs w:val="28"/>
        </w:rPr>
        <w:t xml:space="preserve"> участника к к</w:t>
      </w:r>
      <w:r>
        <w:rPr>
          <w:rFonts w:ascii="Times New Roman" w:hAnsi="Times New Roman"/>
          <w:b/>
          <w:sz w:val="28"/>
          <w:szCs w:val="28"/>
        </w:rPr>
        <w:t xml:space="preserve">онкурсу </w:t>
      </w:r>
    </w:p>
    <w:p w:rsidR="003A23A1" w:rsidRDefault="003A23A1" w:rsidP="003A23A1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17035694"/>
          <w:placeholder>
            <w:docPart w:val="169DC06E92F74D438F6481FDB00C24F4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B7439B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учителя, подготовившего</w:t>
      </w:r>
      <w:r w:rsidR="00B7439B">
        <w:rPr>
          <w:rFonts w:ascii="Times New Roman" w:hAnsi="Times New Roman"/>
          <w:b/>
          <w:sz w:val="28"/>
          <w:szCs w:val="28"/>
        </w:rPr>
        <w:t xml:space="preserve"> участника к к</w:t>
      </w:r>
      <w:r>
        <w:rPr>
          <w:rFonts w:ascii="Times New Roman" w:hAnsi="Times New Roman"/>
          <w:b/>
          <w:sz w:val="28"/>
          <w:szCs w:val="28"/>
        </w:rPr>
        <w:t>онкурсу</w:t>
      </w:r>
    </w:p>
    <w:p w:rsidR="003A23A1" w:rsidRDefault="003A23A1" w:rsidP="003A23A1">
      <w:pPr>
        <w:spacing w:after="0" w:line="360" w:lineRule="auto"/>
        <w:ind w:left="-491" w:right="-1"/>
        <w:jc w:val="both"/>
        <w:rPr>
          <w:rStyle w:val="2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Style w:val="22"/>
          </w:rPr>
          <w:id w:val="1136150877"/>
          <w:placeholder>
            <w:docPart w:val="083F9988B5574BE9BB0F9029FDDDA015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3A23A1" w:rsidRDefault="003A23A1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B237D9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Подпись участника конкурса </w:t>
      </w: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  <w:r w:rsidR="00B237D9">
        <w:rPr>
          <w:rFonts w:ascii="Times New Roman" w:hAnsi="Times New Roman"/>
          <w:b/>
          <w:sz w:val="28"/>
          <w:szCs w:val="28"/>
        </w:rPr>
        <w:t>_</w:t>
      </w:r>
    </w:p>
    <w:p w:rsidR="00F1797F" w:rsidRDefault="003A23A1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Фамилия, имя </w:t>
      </w:r>
      <w:r w:rsidR="00F1797F" w:rsidRPr="00B41650">
        <w:rPr>
          <w:rFonts w:ascii="Times New Roman" w:hAnsi="Times New Roman"/>
          <w:b/>
          <w:sz w:val="28"/>
          <w:szCs w:val="28"/>
        </w:rPr>
        <w:t>и отчество руководителя/заместителя руководителя образовательной организации</w:t>
      </w:r>
    </w:p>
    <w:sdt>
      <w:sdtPr>
        <w:rPr>
          <w:rStyle w:val="22"/>
        </w:rPr>
        <w:id w:val="646667116"/>
        <w:placeholder>
          <w:docPart w:val="7F02119494A1444D81416D58660C0B7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Подпись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1650">
        <w:rPr>
          <w:rFonts w:ascii="Times New Roman" w:hAnsi="Times New Roman"/>
          <w:b/>
          <w:sz w:val="28"/>
          <w:szCs w:val="28"/>
        </w:rPr>
        <w:t>руководителя/заместителя руководителя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650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МП</w:t>
      </w:r>
      <w:r w:rsidR="00DE483E">
        <w:rPr>
          <w:rFonts w:ascii="Times New Roman" w:hAnsi="Times New Roman"/>
          <w:b/>
          <w:sz w:val="28"/>
          <w:szCs w:val="28"/>
        </w:rPr>
        <w:t xml:space="preserve"> </w:t>
      </w:r>
    </w:p>
    <w:p w:rsidR="00797553" w:rsidRDefault="00797553"/>
    <w:sectPr w:rsidR="00797553" w:rsidSect="0021738A">
      <w:footerReference w:type="default" r:id="rId8"/>
      <w:pgSz w:w="11906" w:h="16838"/>
      <w:pgMar w:top="993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AD" w:rsidRDefault="00922FAD" w:rsidP="00B237D9">
      <w:pPr>
        <w:spacing w:after="0" w:line="240" w:lineRule="auto"/>
      </w:pPr>
      <w:r>
        <w:separator/>
      </w:r>
    </w:p>
  </w:endnote>
  <w:endnote w:type="continuationSeparator" w:id="0">
    <w:p w:rsidR="00922FAD" w:rsidRDefault="00922FAD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747995">
        <w:pPr>
          <w:pStyle w:val="af2"/>
          <w:jc w:val="right"/>
        </w:pPr>
        <w:r>
          <w:fldChar w:fldCharType="begin"/>
        </w:r>
        <w:r w:rsidR="00922FAD">
          <w:instrText xml:space="preserve"> PAGE   \* MERGEFORMAT </w:instrText>
        </w:r>
        <w:r>
          <w:fldChar w:fldCharType="separate"/>
        </w:r>
        <w:r w:rsidR="002D69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AD" w:rsidRDefault="00922FAD" w:rsidP="00B237D9">
      <w:pPr>
        <w:spacing w:after="0" w:line="240" w:lineRule="auto"/>
      </w:pPr>
      <w:r>
        <w:separator/>
      </w:r>
    </w:p>
  </w:footnote>
  <w:footnote w:type="continuationSeparator" w:id="0">
    <w:p w:rsidR="00922FAD" w:rsidRDefault="00922FAD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7F"/>
    <w:rsid w:val="001504A7"/>
    <w:rsid w:val="00194815"/>
    <w:rsid w:val="001F4F1E"/>
    <w:rsid w:val="0021738A"/>
    <w:rsid w:val="002D69A4"/>
    <w:rsid w:val="0038064E"/>
    <w:rsid w:val="003A23A1"/>
    <w:rsid w:val="00403EC7"/>
    <w:rsid w:val="004706EC"/>
    <w:rsid w:val="004856F5"/>
    <w:rsid w:val="004B5C14"/>
    <w:rsid w:val="00553892"/>
    <w:rsid w:val="00713AE4"/>
    <w:rsid w:val="00736F5A"/>
    <w:rsid w:val="00747995"/>
    <w:rsid w:val="00750EC8"/>
    <w:rsid w:val="00797553"/>
    <w:rsid w:val="00805552"/>
    <w:rsid w:val="00856758"/>
    <w:rsid w:val="008855E4"/>
    <w:rsid w:val="00922FAD"/>
    <w:rsid w:val="009B63FB"/>
    <w:rsid w:val="009E1522"/>
    <w:rsid w:val="00A60C94"/>
    <w:rsid w:val="00A801BA"/>
    <w:rsid w:val="00B237D9"/>
    <w:rsid w:val="00B41650"/>
    <w:rsid w:val="00B7439B"/>
    <w:rsid w:val="00D2782C"/>
    <w:rsid w:val="00DE483E"/>
    <w:rsid w:val="00E16503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D5233-6978-4182-B2BF-3248686A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A88943C8B94835ABA3C900171EB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DB46D-411F-42CA-8663-C3764C9A7ACF}"/>
      </w:docPartPr>
      <w:docPartBody>
        <w:p w:rsidR="00BF47A2" w:rsidRDefault="008B1373" w:rsidP="008B1373">
          <w:pPr>
            <w:pStyle w:val="3FA88943C8B94835ABA3C900171EBC6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8B1373" w:rsidP="008B1373">
          <w:pPr>
            <w:pStyle w:val="569465AA7449463E85AAE68A16AEFA58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8B1373" w:rsidP="008B1373">
          <w:pPr>
            <w:pStyle w:val="A0DBD71359FD4B96A83BC224E7326876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8B1373" w:rsidP="008B1373">
          <w:pPr>
            <w:pStyle w:val="0B88BE660CC34451A82A2EA9AE6FE8FA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F073FE06B4CBAB17854A36CBF4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08BB4-B5D2-4D0A-8F52-64F19122C646}"/>
      </w:docPartPr>
      <w:docPartBody>
        <w:p w:rsidR="00BF47A2" w:rsidRDefault="008B1373" w:rsidP="008B1373">
          <w:pPr>
            <w:pStyle w:val="45FF073FE06B4CBAB17854A36CBF4C8B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E089C0BF2474A997EAB5615699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729CD-BDCB-40F3-B1B3-8E80B618F340}"/>
      </w:docPartPr>
      <w:docPartBody>
        <w:p w:rsidR="00BF47A2" w:rsidRDefault="008B1373" w:rsidP="008B1373">
          <w:pPr>
            <w:pStyle w:val="98AE089C0BF2474A997EAB5615699BF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3F9EA5A0E7482AA619F1A15196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378DC-69C7-4D99-8380-E523402E8DE5}"/>
      </w:docPartPr>
      <w:docPartBody>
        <w:p w:rsidR="00BF47A2" w:rsidRDefault="008B1373" w:rsidP="008B1373">
          <w:pPr>
            <w:pStyle w:val="4A3F9EA5A0E7482AA619F1A151965504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3BD6760E74804AEA2BA395FACE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33140-A3DE-46E0-A188-2538F5502EE2}"/>
      </w:docPartPr>
      <w:docPartBody>
        <w:p w:rsidR="00BF47A2" w:rsidRDefault="008B1373" w:rsidP="008B1373">
          <w:pPr>
            <w:pStyle w:val="3E23BD6760E74804AEA2BA395FACE30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01AC3472E450292A77F065FAE7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E9541-4513-4E2E-93BC-258C1F8456AE}"/>
      </w:docPartPr>
      <w:docPartBody>
        <w:p w:rsidR="00BF47A2" w:rsidRDefault="008B1373" w:rsidP="008B1373">
          <w:pPr>
            <w:pStyle w:val="64901AC3472E450292A77F065FAE714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FCD23E9C4CE19D925F0C5CD70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B7360-F6C1-4C74-8F7E-7EA81882C0FD}"/>
      </w:docPartPr>
      <w:docPartBody>
        <w:p w:rsidR="00BF47A2" w:rsidRDefault="008B1373" w:rsidP="008B1373">
          <w:pPr>
            <w:pStyle w:val="416DFCD23E9C4CE19D925F0C5CD70F9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065FDFDCB41AD9FBD549F75624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E5592-DA2B-4C2B-80F9-817645642F4C}"/>
      </w:docPartPr>
      <w:docPartBody>
        <w:p w:rsidR="00BF47A2" w:rsidRDefault="008B1373" w:rsidP="008B1373">
          <w:pPr>
            <w:pStyle w:val="6F5065FDFDCB41AD9FBD549F756240C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2119494A1444D81416D58660C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0420E-9EE3-4B8D-B966-411CBDF698A2}"/>
      </w:docPartPr>
      <w:docPartBody>
        <w:p w:rsidR="00BF47A2" w:rsidRDefault="008B1373" w:rsidP="008B1373">
          <w:pPr>
            <w:pStyle w:val="7F02119494A1444D81416D58660C0B7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8B1373" w:rsidP="008B1373">
          <w:pPr>
            <w:pStyle w:val="BABC7AF848C14054AD44022B246CB26C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BB4FC84343485E98CBD67EB4148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60666-F63F-4E36-A60E-F44B68919C96}"/>
      </w:docPartPr>
      <w:docPartBody>
        <w:p w:rsidR="00E2590A" w:rsidRDefault="00B804BE" w:rsidP="00B804BE">
          <w:pPr>
            <w:pStyle w:val="ACBB4FC84343485E98CBD67EB4148B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9DC06E92F74D438F6481FDB00C2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30646-111A-478A-8FEE-448893A3AED8}"/>
      </w:docPartPr>
      <w:docPartBody>
        <w:p w:rsidR="00E2590A" w:rsidRDefault="00B804BE" w:rsidP="00B804BE">
          <w:pPr>
            <w:pStyle w:val="169DC06E92F74D438F6481FDB00C24F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3F9988B5574BE9BB0F9029FDDDA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71DBF-5BEB-404A-AE00-EBA655BC591F}"/>
      </w:docPartPr>
      <w:docPartBody>
        <w:p w:rsidR="00E2590A" w:rsidRDefault="00B804BE" w:rsidP="00B804BE">
          <w:pPr>
            <w:pStyle w:val="083F9988B5574BE9BB0F9029FDDDA015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3E7D5F"/>
    <w:rsid w:val="006B2442"/>
    <w:rsid w:val="00751AB0"/>
    <w:rsid w:val="008B1373"/>
    <w:rsid w:val="00B804BE"/>
    <w:rsid w:val="00BF47A2"/>
    <w:rsid w:val="00E2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04BE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ACBB4FC84343485E98CBD67EB4148B24">
    <w:name w:val="ACBB4FC84343485E98CBD67EB4148B24"/>
    <w:rsid w:val="00B804BE"/>
    <w:pPr>
      <w:spacing w:after="160" w:line="259" w:lineRule="auto"/>
    </w:pPr>
  </w:style>
  <w:style w:type="paragraph" w:customStyle="1" w:styleId="169DC06E92F74D438F6481FDB00C24F4">
    <w:name w:val="169DC06E92F74D438F6481FDB00C24F4"/>
    <w:rsid w:val="00B804BE"/>
    <w:pPr>
      <w:spacing w:after="160" w:line="259" w:lineRule="auto"/>
    </w:pPr>
  </w:style>
  <w:style w:type="paragraph" w:customStyle="1" w:styleId="083F9988B5574BE9BB0F9029FDDDA015">
    <w:name w:val="083F9988B5574BE9BB0F9029FDDDA015"/>
    <w:rsid w:val="00B804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User</cp:lastModifiedBy>
  <cp:revision>2</cp:revision>
  <cp:lastPrinted>2019-12-16T12:17:00Z</cp:lastPrinted>
  <dcterms:created xsi:type="dcterms:W3CDTF">2019-12-30T02:10:00Z</dcterms:created>
  <dcterms:modified xsi:type="dcterms:W3CDTF">2019-12-30T02:10:00Z</dcterms:modified>
</cp:coreProperties>
</file>