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30E95" w14:textId="0DDC5ED4" w:rsidR="0066166F" w:rsidRDefault="0066166F" w:rsidP="0066166F">
      <w:pPr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66166F">
        <w:rPr>
          <w:rFonts w:ascii="Times New Roman" w:eastAsia="Calibri" w:hAnsi="Times New Roman" w:cs="Times New Roman"/>
        </w:rPr>
        <w:t xml:space="preserve">Приложение </w:t>
      </w:r>
    </w:p>
    <w:p w14:paraId="7F451789" w14:textId="17B349AA" w:rsidR="0066166F" w:rsidRPr="0066166F" w:rsidRDefault="0066166F" w:rsidP="0066166F">
      <w:pPr>
        <w:jc w:val="right"/>
        <w:rPr>
          <w:rFonts w:ascii="Times New Roman" w:eastAsia="Calibri" w:hAnsi="Times New Roman" w:cs="Times New Roman"/>
        </w:rPr>
      </w:pPr>
      <w:r w:rsidRPr="0066166F">
        <w:rPr>
          <w:rFonts w:ascii="Times New Roman" w:eastAsia="Calibri" w:hAnsi="Times New Roman" w:cs="Times New Roman"/>
        </w:rPr>
        <w:t xml:space="preserve">к распоряжению администрации города Дивногорска </w:t>
      </w:r>
    </w:p>
    <w:p w14:paraId="4B314FFE" w14:textId="15B55228" w:rsidR="0066166F" w:rsidRDefault="0066166F" w:rsidP="0066166F">
      <w:pPr>
        <w:jc w:val="right"/>
        <w:rPr>
          <w:rFonts w:ascii="Times New Roman" w:hAnsi="Times New Roman" w:cs="Times New Roman"/>
          <w:sz w:val="24"/>
          <w:szCs w:val="24"/>
        </w:rPr>
      </w:pPr>
      <w:r w:rsidRPr="0066166F">
        <w:rPr>
          <w:rFonts w:ascii="Times New Roman" w:eastAsia="Calibri" w:hAnsi="Times New Roman" w:cs="Times New Roman"/>
        </w:rPr>
        <w:t>от _____._____. 20</w:t>
      </w:r>
      <w:r>
        <w:rPr>
          <w:rFonts w:ascii="Times New Roman" w:eastAsia="Calibri" w:hAnsi="Times New Roman" w:cs="Times New Roman"/>
        </w:rPr>
        <w:t>22</w:t>
      </w:r>
      <w:r w:rsidRPr="0066166F">
        <w:rPr>
          <w:rFonts w:ascii="Times New Roman" w:eastAsia="Calibri" w:hAnsi="Times New Roman" w:cs="Times New Roman"/>
        </w:rPr>
        <w:t xml:space="preserve"> №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FBB05" w14:textId="77777777" w:rsidR="0066166F" w:rsidRDefault="0066166F" w:rsidP="0066166F">
      <w:pPr>
        <w:rPr>
          <w:rFonts w:ascii="Times New Roman" w:hAnsi="Times New Roman" w:cs="Times New Roman"/>
          <w:sz w:val="24"/>
          <w:szCs w:val="24"/>
        </w:rPr>
      </w:pPr>
    </w:p>
    <w:p w14:paraId="3C107607" w14:textId="1CF8BFA2" w:rsidR="00806918" w:rsidRPr="00FC1EA0" w:rsidRDefault="00806918" w:rsidP="00661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EA0">
        <w:rPr>
          <w:rFonts w:ascii="Times New Roman" w:hAnsi="Times New Roman" w:cs="Times New Roman"/>
          <w:sz w:val="24"/>
          <w:szCs w:val="24"/>
        </w:rPr>
        <w:t>План мероприятий</w:t>
      </w:r>
      <w:r w:rsidR="00E65D4F">
        <w:rPr>
          <w:rFonts w:ascii="Times New Roman" w:hAnsi="Times New Roman" w:cs="Times New Roman"/>
          <w:sz w:val="24"/>
          <w:szCs w:val="24"/>
        </w:rPr>
        <w:t>,</w:t>
      </w:r>
      <w:r w:rsidRPr="00FC1EA0">
        <w:rPr>
          <w:rFonts w:ascii="Times New Roman" w:hAnsi="Times New Roman" w:cs="Times New Roman"/>
          <w:sz w:val="24"/>
          <w:szCs w:val="24"/>
        </w:rPr>
        <w:t xml:space="preserve"> </w:t>
      </w:r>
      <w:r w:rsidR="00E76360">
        <w:rPr>
          <w:rFonts w:ascii="Times New Roman" w:hAnsi="Times New Roman" w:cs="Times New Roman"/>
          <w:sz w:val="24"/>
          <w:szCs w:val="24"/>
        </w:rPr>
        <w:t>посвященных Дню</w:t>
      </w:r>
      <w:r w:rsidRPr="00FC1EA0">
        <w:rPr>
          <w:rFonts w:ascii="Times New Roman" w:hAnsi="Times New Roman" w:cs="Times New Roman"/>
          <w:sz w:val="24"/>
          <w:szCs w:val="24"/>
        </w:rPr>
        <w:t xml:space="preserve"> защиты детей</w:t>
      </w:r>
      <w:r w:rsidR="00E76360">
        <w:rPr>
          <w:rFonts w:ascii="Times New Roman" w:hAnsi="Times New Roman" w:cs="Times New Roman"/>
          <w:sz w:val="24"/>
          <w:szCs w:val="24"/>
        </w:rPr>
        <w:t>.</w:t>
      </w:r>
    </w:p>
    <w:p w14:paraId="5E8CAD01" w14:textId="77777777" w:rsidR="00806918" w:rsidRPr="00FC1EA0" w:rsidRDefault="00806918" w:rsidP="008069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062"/>
        <w:gridCol w:w="1402"/>
        <w:gridCol w:w="2543"/>
        <w:gridCol w:w="2232"/>
      </w:tblGrid>
      <w:tr w:rsidR="00415B3B" w:rsidRPr="00FC1EA0" w14:paraId="64C1A5A0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DD9F" w14:textId="77777777" w:rsidR="00FC1EA0" w:rsidRPr="00FC1EA0" w:rsidRDefault="00FC1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09F0" w14:textId="77777777" w:rsidR="00FC1EA0" w:rsidRPr="00FC1EA0" w:rsidRDefault="00FC1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E241" w14:textId="77777777" w:rsidR="00FC1EA0" w:rsidRPr="00FC1EA0" w:rsidRDefault="00FC1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9594" w14:textId="77777777" w:rsidR="00FC1EA0" w:rsidRPr="00FC1EA0" w:rsidRDefault="00FC1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30EB" w14:textId="77777777" w:rsidR="00FC1EA0" w:rsidRPr="00FC1EA0" w:rsidRDefault="00FC1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15B3B" w:rsidRPr="00FC1EA0" w14:paraId="4F7F6B3F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C76F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E523" w14:textId="77777777" w:rsidR="00FC1EA0" w:rsidRPr="00FC1EA0" w:rsidRDefault="00FC1EA0" w:rsidP="006D663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Спортивные эстафеты, посвященные «Дню защиты детей»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3446" w14:textId="77777777" w:rsidR="00FC1EA0" w:rsidRPr="00FC1EA0" w:rsidRDefault="00FC1EA0" w:rsidP="006D663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42FD" w14:textId="77777777" w:rsidR="00FC1EA0" w:rsidRPr="00FC1EA0" w:rsidRDefault="00FC1EA0" w:rsidP="006D663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Комплексная спортивная площадка</w:t>
            </w:r>
          </w:p>
          <w:p w14:paraId="2881AA6B" w14:textId="77777777" w:rsidR="00FC1EA0" w:rsidRPr="00FC1EA0" w:rsidRDefault="00FC1EA0" w:rsidP="006D663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A1CB" w14:textId="77777777" w:rsidR="00FC1EA0" w:rsidRPr="00FC1EA0" w:rsidRDefault="00FC1EA0" w:rsidP="006D6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МАУ МЦ «Дивный»</w:t>
            </w:r>
          </w:p>
          <w:p w14:paraId="1C1290D6" w14:textId="77777777" w:rsidR="00FC1EA0" w:rsidRPr="00FC1EA0" w:rsidRDefault="00FC1EA0" w:rsidP="006D6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ФСК «</w:t>
            </w:r>
            <w:proofErr w:type="spellStart"/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Зантур</w:t>
            </w:r>
            <w:proofErr w:type="spellEnd"/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4B1C0A" w14:textId="77777777" w:rsidR="00FC1EA0" w:rsidRPr="00FC1EA0" w:rsidRDefault="00FC1EA0" w:rsidP="006D66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Панюшкина И.Я.</w:t>
            </w:r>
          </w:p>
        </w:tc>
      </w:tr>
      <w:tr w:rsidR="00415B3B" w:rsidRPr="00FC1EA0" w14:paraId="2A473451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1E4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E826" w14:textId="77777777" w:rsidR="00FC1EA0" w:rsidRPr="00FC1EA0" w:rsidRDefault="00FC1EA0" w:rsidP="006D66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«Волшебный мир детства» -спортивные эстафеты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B7FF" w14:textId="77777777" w:rsidR="00FC1EA0" w:rsidRPr="00FC1EA0" w:rsidRDefault="00FC1EA0" w:rsidP="006D66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8257" w14:textId="77777777" w:rsidR="00FC1EA0" w:rsidRPr="00FC1EA0" w:rsidRDefault="00FC1EA0" w:rsidP="006D6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площадка для подвижных игр</w:t>
            </w:r>
          </w:p>
          <w:p w14:paraId="11DDE8C6" w14:textId="77777777" w:rsidR="00FC1EA0" w:rsidRPr="00FC1EA0" w:rsidRDefault="00FC1EA0" w:rsidP="006D66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Усть-Мана, ул. Комсомольская, 6а/1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B01" w14:textId="77777777" w:rsidR="00FC1EA0" w:rsidRPr="00FC1EA0" w:rsidRDefault="00FC1EA0" w:rsidP="006D6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МЦ «Дивный»</w:t>
            </w:r>
          </w:p>
          <w:p w14:paraId="37A80C3F" w14:textId="77777777" w:rsidR="00FC1EA0" w:rsidRPr="00FC1EA0" w:rsidRDefault="00FC1EA0" w:rsidP="006D6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ФСК «Радуга»</w:t>
            </w:r>
          </w:p>
          <w:p w14:paraId="44EAA048" w14:textId="77777777" w:rsidR="00FC1EA0" w:rsidRPr="00FC1EA0" w:rsidRDefault="00FC1EA0" w:rsidP="006D6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Сатункина</w:t>
            </w:r>
            <w:proofErr w:type="spellEnd"/>
            <w:r w:rsidRPr="00FC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14:paraId="7813CA5C" w14:textId="77777777" w:rsidR="00FC1EA0" w:rsidRPr="00FC1EA0" w:rsidRDefault="00FC1EA0" w:rsidP="006D66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B3B" w:rsidRPr="00FC1EA0" w14:paraId="71640185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DBE0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8B0" w14:textId="77777777" w:rsidR="00FC1EA0" w:rsidRPr="00FC1EA0" w:rsidRDefault="00FC1EA0" w:rsidP="006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 xml:space="preserve">«МАЗА </w:t>
            </w:r>
            <w:r w:rsidRPr="00FC1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D723" w14:textId="77777777" w:rsidR="00FC1EA0" w:rsidRPr="00FC1EA0" w:rsidRDefault="00FC1EA0" w:rsidP="006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3355" w14:textId="77777777" w:rsidR="00FC1EA0" w:rsidRPr="00FC1EA0" w:rsidRDefault="00FC1EA0" w:rsidP="006D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скейт-парка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0A5" w14:textId="77777777" w:rsidR="00FC1EA0" w:rsidRPr="00FC1EA0" w:rsidRDefault="00FC1EA0" w:rsidP="006D6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МЦ «Дивный»</w:t>
            </w:r>
          </w:p>
          <w:p w14:paraId="58259FB1" w14:textId="77777777" w:rsidR="00FC1EA0" w:rsidRPr="00FC1EA0" w:rsidRDefault="00FC1EA0" w:rsidP="006D6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КРМОО РМПП «ДЭКА»</w:t>
            </w:r>
          </w:p>
          <w:p w14:paraId="366C3CC4" w14:textId="77777777" w:rsidR="00FC1EA0" w:rsidRPr="00FC1EA0" w:rsidRDefault="00FC1EA0" w:rsidP="006D6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Геращенко У.И.</w:t>
            </w:r>
          </w:p>
        </w:tc>
      </w:tr>
      <w:tr w:rsidR="00415B3B" w:rsidRPr="00FC1EA0" w14:paraId="474E76BD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2EC0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30B9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«Город детства», посвящённая Международному дню защиты детей в день открытия пришкольных лагерей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1328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14:paraId="56A2B960" w14:textId="3765BB55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00 – 18</w:t>
            </w:r>
            <w:r w:rsidR="0053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B88" w14:textId="77777777" w:rsidR="00FC1EA0" w:rsidRPr="00FC1EA0" w:rsidRDefault="00FC1EA0" w:rsidP="006D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пространство сквер у памятника А.Е. Бочкину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DA36" w14:textId="77777777" w:rsid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«ДДТ»</w:t>
            </w:r>
          </w:p>
          <w:p w14:paraId="5451203C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Меньших С.М.</w:t>
            </w:r>
          </w:p>
        </w:tc>
      </w:tr>
      <w:tr w:rsidR="00415B3B" w:rsidRPr="00FC1EA0" w14:paraId="2BA5C45D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FB71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DC2C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Квест-игра «Малый город, большая история» для воспитанников летних оздоровительных лагерей 2,5,9 СОШ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75A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14:paraId="27DC7759" w14:textId="7F55DC3F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00 – 12</w:t>
            </w:r>
            <w:r w:rsidR="0053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4807" w14:textId="77777777" w:rsidR="00FC1EA0" w:rsidRPr="00FC1EA0" w:rsidRDefault="00FC1EA0" w:rsidP="006D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пространство сквер у памятника А.Е. Бочкину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2550" w14:textId="77777777" w:rsidR="00FC1EA0" w:rsidRPr="00FC1EA0" w:rsidRDefault="00FC1EA0" w:rsidP="006D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МБОУ ДО «ДДТ»</w:t>
            </w:r>
          </w:p>
          <w:p w14:paraId="520F2FB3" w14:textId="77777777" w:rsidR="00FC1EA0" w:rsidRDefault="00FC1EA0" w:rsidP="006D6631">
            <w:r w:rsidRPr="00F360AF">
              <w:rPr>
                <w:rFonts w:ascii="Times New Roman" w:hAnsi="Times New Roman" w:cs="Times New Roman"/>
                <w:sz w:val="24"/>
                <w:szCs w:val="24"/>
              </w:rPr>
              <w:t>Меньших С.М.</w:t>
            </w:r>
          </w:p>
        </w:tc>
      </w:tr>
      <w:tr w:rsidR="00415B3B" w:rsidRPr="00FC1EA0" w14:paraId="5BC2E787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190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E99E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«Лучший из лучших» для </w:t>
            </w:r>
            <w:r w:rsidRPr="00FC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ДДТ, имеющих отличные результаты по итогам реализации ДООП в 2021-20221 учебном году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71B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01.06.2022</w:t>
            </w:r>
          </w:p>
          <w:p w14:paraId="3B4ABF15" w14:textId="47CED9DA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30 – 16</w:t>
            </w:r>
            <w:r w:rsidR="0053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BEB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0A1A3C95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МБОУ ДО «ДДТ»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B2D" w14:textId="77777777" w:rsidR="00FC1EA0" w:rsidRPr="00FC1EA0" w:rsidRDefault="00FC1EA0" w:rsidP="006D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МБОУ ДО «ДДТ»</w:t>
            </w:r>
          </w:p>
          <w:p w14:paraId="3BEF05EB" w14:textId="77777777" w:rsidR="00FC1EA0" w:rsidRDefault="00FC1EA0" w:rsidP="006D6631">
            <w:r w:rsidRPr="00F360AF">
              <w:rPr>
                <w:rFonts w:ascii="Times New Roman" w:hAnsi="Times New Roman" w:cs="Times New Roman"/>
                <w:sz w:val="24"/>
                <w:szCs w:val="24"/>
              </w:rPr>
              <w:t>Меньших С.М.</w:t>
            </w:r>
          </w:p>
        </w:tc>
      </w:tr>
      <w:tr w:rsidR="00415B3B" w:rsidRPr="00FC1EA0" w14:paraId="0B5E8ECD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A1B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583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«Созвездие талантов»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50D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14:paraId="3BCE71FC" w14:textId="39836972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30 – 18</w:t>
            </w:r>
            <w:r w:rsidR="0053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75A" w14:textId="77777777" w:rsidR="00FC1EA0" w:rsidRPr="00FC1EA0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  <w:p w14:paraId="2A764A7D" w14:textId="77777777" w:rsidR="00FC1EA0" w:rsidRPr="00FC1EA0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«ДДТ»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B61" w14:textId="77777777" w:rsidR="00FC1EA0" w:rsidRPr="00FC1EA0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«ДДТ»</w:t>
            </w:r>
          </w:p>
          <w:p w14:paraId="03025409" w14:textId="77777777" w:rsidR="00FC1EA0" w:rsidRPr="00FC1EA0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1EA0">
              <w:rPr>
                <w:rFonts w:ascii="Times New Roman" w:eastAsia="Calibri" w:hAnsi="Times New Roman" w:cs="Times New Roman"/>
                <w:sz w:val="24"/>
                <w:szCs w:val="24"/>
              </w:rPr>
              <w:t>Артишевская</w:t>
            </w:r>
            <w:proofErr w:type="spellEnd"/>
            <w:r w:rsidRPr="00FC1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15B3B" w:rsidRPr="00FC1EA0" w14:paraId="555E9139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6C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BAD" w14:textId="77777777" w:rsidR="00FC1EA0" w:rsidRPr="00FC1EA0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«Лето на острове сокровищ» - игровая программа для детей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E58" w14:textId="68934542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eastAsia="Calibri" w:hAnsi="Times New Roman" w:cs="Times New Roman"/>
                <w:sz w:val="24"/>
                <w:szCs w:val="24"/>
              </w:rPr>
              <w:t>01.06.2022  12</w:t>
            </w:r>
            <w:r w:rsidR="00532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C1EA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8F48" w14:textId="77777777" w:rsidR="00FC1EA0" w:rsidRPr="00FC1EA0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пространство Сквер «Молодежный»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AC6" w14:textId="77777777" w:rsidR="00FC1EA0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им.В.П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Астафьева</w:t>
            </w:r>
          </w:p>
          <w:p w14:paraId="259B642B" w14:textId="77777777" w:rsidR="00FC1EA0" w:rsidRPr="00FC1EA0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eastAsia="Calibri" w:hAnsi="Times New Roman" w:cs="Times New Roman"/>
                <w:sz w:val="24"/>
                <w:szCs w:val="24"/>
              </w:rPr>
              <w:t>Метелкина М.В.</w:t>
            </w:r>
          </w:p>
        </w:tc>
      </w:tr>
      <w:tr w:rsidR="00415B3B" w:rsidRPr="00FC1EA0" w14:paraId="6A8ABD4A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C1D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74C" w14:textId="77777777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программы «Большое летнее чтение»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3BB9" w14:textId="77777777" w:rsidR="00E76360" w:rsidRPr="00E76360" w:rsidRDefault="00E7636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0">
              <w:rPr>
                <w:rFonts w:ascii="Times New Roman" w:eastAsia="Calibri" w:hAnsi="Times New Roman" w:cs="Times New Roman"/>
                <w:sz w:val="24"/>
                <w:szCs w:val="24"/>
              </w:rPr>
              <w:t>01.06.22</w:t>
            </w:r>
          </w:p>
          <w:p w14:paraId="71390260" w14:textId="55476BFA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FED" w14:textId="77777777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  им. В.Н.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>Белкина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9518" w14:textId="796B7CBE" w:rsidR="00FC1EA0" w:rsidRPr="00FC1EA0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ЦБС                  г. Дивногорска Ильина Н.В.</w:t>
            </w:r>
          </w:p>
        </w:tc>
      </w:tr>
      <w:tr w:rsidR="00415B3B" w:rsidRPr="00FC1EA0" w14:paraId="14B0B73F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E96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6041" w14:textId="77777777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-игровая программа «Дети-наше будущее»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9C5" w14:textId="77777777" w:rsidR="00E76360" w:rsidRPr="00E76360" w:rsidRDefault="00E7636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0">
              <w:rPr>
                <w:rFonts w:ascii="Times New Roman" w:eastAsia="Calibri" w:hAnsi="Times New Roman" w:cs="Times New Roman"/>
                <w:sz w:val="24"/>
                <w:szCs w:val="24"/>
              </w:rPr>
              <w:t>01.06.22</w:t>
            </w:r>
          </w:p>
          <w:p w14:paraId="2E115656" w14:textId="502C74C6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7F9" w14:textId="77777777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№5  п. Усть-Мана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2747" w14:textId="5629913B" w:rsidR="00FC1EA0" w:rsidRPr="00FC1EA0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ЦБС                 г. Дивногорска Ильина Н.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5B3B" w:rsidRPr="00FC1EA0" w14:paraId="1D55E814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A74E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36BF" w14:textId="77777777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Развлекательно-игровая программа «Мир детей»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8C5B" w14:textId="77777777" w:rsidR="00E76360" w:rsidRPr="00E76360" w:rsidRDefault="00E7636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0">
              <w:rPr>
                <w:rFonts w:ascii="Times New Roman" w:eastAsia="Calibri" w:hAnsi="Times New Roman" w:cs="Times New Roman"/>
                <w:sz w:val="24"/>
                <w:szCs w:val="24"/>
              </w:rPr>
              <w:t>01.06.22</w:t>
            </w:r>
          </w:p>
          <w:p w14:paraId="5A062E4D" w14:textId="6573CC75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5FC" w14:textId="77777777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 им. А. Гайдара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19C" w14:textId="3F47E67C" w:rsidR="00FC1EA0" w:rsidRPr="00FC1EA0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ЦБС              г. Дивногорска Ильина Н.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5B3B" w:rsidRPr="00FC1EA0" w14:paraId="1F41C1FF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8E8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440" w14:textId="77777777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программы «Лето с книгой </w:t>
            </w:r>
            <w:r w:rsidRPr="007266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</w:t>
            </w: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66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Air</w:t>
            </w: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>. Полетели в лето»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2F60" w14:textId="77777777" w:rsidR="00E76360" w:rsidRPr="00E76360" w:rsidRDefault="00E7636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0">
              <w:rPr>
                <w:rFonts w:ascii="Times New Roman" w:eastAsia="Calibri" w:hAnsi="Times New Roman" w:cs="Times New Roman"/>
                <w:sz w:val="24"/>
                <w:szCs w:val="24"/>
              </w:rPr>
              <w:t>01.06.22</w:t>
            </w:r>
          </w:p>
          <w:p w14:paraId="0FC9DF64" w14:textId="6C565CBA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14:paraId="4E8BC7A2" w14:textId="77777777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768E" w14:textId="77777777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 им. В. Г.  Распутина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438" w14:textId="168B67E5" w:rsidR="00FC1EA0" w:rsidRPr="00FC1EA0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ЦБС                  г. Дивногорска Ильина Н.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5B3B" w:rsidRPr="00FC1EA0" w14:paraId="2CBBD30A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B76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DB5" w14:textId="77777777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мастер-класс «Я рисую лето»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20F" w14:textId="77777777" w:rsidR="00E76360" w:rsidRPr="00E76360" w:rsidRDefault="00E7636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0">
              <w:rPr>
                <w:rFonts w:ascii="Times New Roman" w:eastAsia="Calibri" w:hAnsi="Times New Roman" w:cs="Times New Roman"/>
                <w:sz w:val="24"/>
                <w:szCs w:val="24"/>
              </w:rPr>
              <w:t>01.06.22</w:t>
            </w:r>
          </w:p>
          <w:p w14:paraId="0E4D894E" w14:textId="1749DB8C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32ED" w14:textId="77777777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14:paraId="434393C7" w14:textId="77777777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>им. В.Н. Белкина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F6E" w14:textId="7ABACD9E" w:rsidR="00FC1EA0" w:rsidRPr="00FC1EA0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ЦБС г. Дивногорска Ильина Н.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5B3B" w:rsidRPr="00FC1EA0" w14:paraId="11FB9692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353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C5F0" w14:textId="77777777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«Ликуют все от мала до велика!»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C2B" w14:textId="77777777" w:rsidR="00E76360" w:rsidRPr="00E76360" w:rsidRDefault="00E7636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360">
              <w:rPr>
                <w:rFonts w:ascii="Times New Roman" w:eastAsia="Calibri" w:hAnsi="Times New Roman" w:cs="Times New Roman"/>
                <w:sz w:val="24"/>
                <w:szCs w:val="24"/>
              </w:rPr>
              <w:t>01.06.22</w:t>
            </w:r>
          </w:p>
          <w:p w14:paraId="3EF25969" w14:textId="0191EF11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716" w14:textId="77777777" w:rsidR="00FC1EA0" w:rsidRPr="007266C3" w:rsidRDefault="00FC1EA0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C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№6  п. Слизнево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DF1" w14:textId="13B5677E" w:rsidR="00FC1EA0" w:rsidRPr="00FC1EA0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ЦБС г. Дивногорска Ильина Н.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5B3B" w:rsidRPr="00FC1EA0" w14:paraId="48AAA2C9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27CB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EE5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«Вперёд, к летним приключениям!»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8530" w14:textId="77777777" w:rsidR="00E76360" w:rsidRPr="00E76360" w:rsidRDefault="00E7636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60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14:paraId="6D54039C" w14:textId="3543B62C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7181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МБУК БМА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C973" w14:textId="77777777" w:rsidR="00292A37" w:rsidRDefault="00292A37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МБУК БМА</w:t>
            </w:r>
          </w:p>
          <w:p w14:paraId="76DE4930" w14:textId="6C8ED0AB" w:rsidR="00FC1EA0" w:rsidRPr="00FC1EA0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Виноградова В.Н. </w:t>
            </w:r>
          </w:p>
        </w:tc>
      </w:tr>
      <w:tr w:rsidR="00415B3B" w:rsidRPr="00FC1EA0" w14:paraId="573D448B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5AC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A5B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(просмотр выставок, пока </w:t>
            </w:r>
            <w:r w:rsidRPr="00FC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мультфильмов)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06F5" w14:textId="3B93A005" w:rsidR="00E76360" w:rsidRDefault="00E7636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01.06.22</w:t>
            </w:r>
          </w:p>
          <w:p w14:paraId="4BECBADA" w14:textId="3D0CABF6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1636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МБУК ДХМ</w:t>
            </w:r>
          </w:p>
          <w:p w14:paraId="6465E75D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1D09" w14:textId="77777777" w:rsidR="00FC1EA0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ДХМ</w:t>
            </w:r>
          </w:p>
          <w:p w14:paraId="3469BB25" w14:textId="7979D42C" w:rsidR="00292A37" w:rsidRPr="00FC1EA0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Чавдарь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415B3B" w:rsidRPr="00FC1EA0" w14:paraId="1439F6A0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7AFC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45D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Квест-путешествие «История рядом»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B16F" w14:textId="77777777" w:rsidR="00E76360" w:rsidRPr="00E76360" w:rsidRDefault="00E7636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60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14:paraId="16F6566E" w14:textId="3EEA4E82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A25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МБУК ДХМ, Филиал «Городской музей»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18AA" w14:textId="77777777" w:rsidR="00292A37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ДХМ</w:t>
            </w:r>
          </w:p>
          <w:p w14:paraId="581AB90C" w14:textId="191F20A8" w:rsidR="00FC1EA0" w:rsidRPr="00FC1EA0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Чавдарь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415B3B" w:rsidRPr="00FC1EA0" w14:paraId="723D1F71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15DF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2E7" w14:textId="77777777" w:rsidR="00FC1EA0" w:rsidRPr="00FC1EA0" w:rsidRDefault="00FC1EA0" w:rsidP="006D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«Лето на острове сокровищ»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C3EE" w14:textId="77777777" w:rsidR="00E76360" w:rsidRPr="00E76360" w:rsidRDefault="00E76360" w:rsidP="006D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60">
              <w:rPr>
                <w:rFonts w:ascii="Times New Roman" w:eastAsia="Times New Roman" w:hAnsi="Times New Roman" w:cs="Times New Roman"/>
                <w:sz w:val="24"/>
                <w:szCs w:val="24"/>
              </w:rPr>
              <w:t>01.06.22</w:t>
            </w:r>
          </w:p>
          <w:p w14:paraId="34B205CF" w14:textId="6F89E6A9" w:rsidR="00FC1EA0" w:rsidRPr="00FC1EA0" w:rsidRDefault="00FC1EA0" w:rsidP="006D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B163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Клуб-филиал с. Овсянка</w:t>
            </w:r>
          </w:p>
          <w:p w14:paraId="05C2FEFB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Территория общественного пространства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4DD" w14:textId="77777777" w:rsidR="00FC1EA0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ГДК «Энергетик»</w:t>
            </w:r>
          </w:p>
          <w:p w14:paraId="24BC98C2" w14:textId="0D2AAE82" w:rsidR="00292A37" w:rsidRPr="00FC1EA0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Саранина М.Л.</w:t>
            </w:r>
          </w:p>
        </w:tc>
      </w:tr>
      <w:tr w:rsidR="00415B3B" w:rsidRPr="00FC1EA0" w14:paraId="721481F4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3181" w14:textId="77777777" w:rsidR="00FC1EA0" w:rsidRPr="00FC1EA0" w:rsidRDefault="00FC1EA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FAA7" w14:textId="77777777" w:rsidR="00FC1EA0" w:rsidRPr="00FC1EA0" w:rsidRDefault="00FC1EA0" w:rsidP="006D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Игра-квест «В гости к Робинзону»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0B0C" w14:textId="77777777" w:rsidR="00E76360" w:rsidRPr="00E76360" w:rsidRDefault="00E76360" w:rsidP="006D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60">
              <w:rPr>
                <w:rFonts w:ascii="Times New Roman" w:eastAsia="Times New Roman" w:hAnsi="Times New Roman" w:cs="Times New Roman"/>
                <w:sz w:val="24"/>
                <w:szCs w:val="24"/>
              </w:rPr>
              <w:t>01.06.22</w:t>
            </w:r>
          </w:p>
          <w:p w14:paraId="3A23BBE0" w14:textId="461F60F9" w:rsidR="00FC1EA0" w:rsidRPr="00FC1EA0" w:rsidRDefault="00FC1EA0" w:rsidP="006D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6BD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Клуб-филиал п. Слизнево</w:t>
            </w:r>
          </w:p>
          <w:p w14:paraId="68056346" w14:textId="77777777" w:rsidR="00FC1EA0" w:rsidRPr="00FC1EA0" w:rsidRDefault="00FC1EA0" w:rsidP="006D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A0">
              <w:rPr>
                <w:rFonts w:ascii="Times New Roman" w:hAnsi="Times New Roman" w:cs="Times New Roman"/>
                <w:sz w:val="24"/>
                <w:szCs w:val="24"/>
              </w:rPr>
              <w:t>Территория возле клуба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6279" w14:textId="77777777" w:rsidR="00292A37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ГДК «Энергетик»</w:t>
            </w:r>
          </w:p>
          <w:p w14:paraId="31BE717C" w14:textId="6A087F3E" w:rsidR="00FC1EA0" w:rsidRPr="00FC1EA0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Саранина М.Л.</w:t>
            </w:r>
          </w:p>
        </w:tc>
      </w:tr>
      <w:tr w:rsidR="00415B3B" w:rsidRPr="00FC1EA0" w14:paraId="5CB55DB4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5AAA" w14:textId="77777777" w:rsidR="00BE3E4A" w:rsidRPr="00FC1EA0" w:rsidRDefault="00BE3E4A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A53" w14:textId="77777777" w:rsidR="00BE3E4A" w:rsidRDefault="00BE3E4A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рисунков на асфальте «Разноцветный асфальт»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7906" w14:textId="77777777" w:rsidR="00E76360" w:rsidRPr="00E76360" w:rsidRDefault="00E76360" w:rsidP="006D6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360">
              <w:rPr>
                <w:rFonts w:ascii="Times New Roman" w:eastAsia="Times New Roman" w:hAnsi="Times New Roman"/>
                <w:sz w:val="24"/>
                <w:szCs w:val="24"/>
              </w:rPr>
              <w:t>01.06.22</w:t>
            </w:r>
          </w:p>
          <w:p w14:paraId="5C9E3F54" w14:textId="10D1182F" w:rsidR="00BE3E4A" w:rsidRDefault="00BE3E4A" w:rsidP="006D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6CD" w14:textId="77777777" w:rsidR="00BE3E4A" w:rsidRDefault="00BE3E4A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Клуб-филиал п. Усть-Мана</w:t>
            </w:r>
          </w:p>
          <w:p w14:paraId="483ED5C8" w14:textId="77777777" w:rsidR="00BE3E4A" w:rsidRDefault="00BE3E4A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общественного пространства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4BB5" w14:textId="77777777" w:rsidR="00292A37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ГДК «Энергетик»</w:t>
            </w:r>
          </w:p>
          <w:p w14:paraId="2D9C354C" w14:textId="039344F6" w:rsidR="00BE3E4A" w:rsidRPr="00FC1EA0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Саранина М.Л.</w:t>
            </w:r>
          </w:p>
        </w:tc>
      </w:tr>
      <w:tr w:rsidR="00415B3B" w:rsidRPr="00FC1EA0" w14:paraId="6B299489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ABF7" w14:textId="77777777" w:rsidR="00BE3E4A" w:rsidRPr="00FC1EA0" w:rsidRDefault="00BE3E4A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9F2" w14:textId="77777777" w:rsidR="00BE3E4A" w:rsidRDefault="00BE3E4A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Отчётный концерт Образцового вокального ансамбля «Крылья» при участии Образцовой школы танцев «Контакт»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A2B2" w14:textId="77777777" w:rsidR="00E76360" w:rsidRPr="00E76360" w:rsidRDefault="00E76360" w:rsidP="006D6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60">
              <w:rPr>
                <w:rFonts w:ascii="Times New Roman" w:hAnsi="Times New Roman"/>
                <w:sz w:val="24"/>
                <w:szCs w:val="24"/>
              </w:rPr>
              <w:t>01.06.22</w:t>
            </w:r>
          </w:p>
          <w:p w14:paraId="6C06A33C" w14:textId="523F55F6" w:rsidR="00BE3E4A" w:rsidRDefault="00BE3E4A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2B68" w14:textId="77777777" w:rsidR="00BE3E4A" w:rsidRDefault="00BE3E4A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ГДК «Энергетик»</w:t>
            </w:r>
          </w:p>
          <w:p w14:paraId="08DB234E" w14:textId="77777777" w:rsidR="00BE3E4A" w:rsidRDefault="00BE3E4A" w:rsidP="006D6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3B8D" w14:textId="77777777" w:rsidR="00292A37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ГДК «Энергетик»</w:t>
            </w:r>
          </w:p>
          <w:p w14:paraId="59E617BD" w14:textId="19FE742E" w:rsidR="00BE3E4A" w:rsidRPr="00FC1EA0" w:rsidRDefault="00292A37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Саранина М.Л.</w:t>
            </w:r>
          </w:p>
        </w:tc>
      </w:tr>
      <w:tr w:rsidR="00415B3B" w:rsidRPr="00FC1EA0" w14:paraId="3300174F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6B98" w14:textId="77777777" w:rsidR="001B795D" w:rsidRPr="00FC1EA0" w:rsidRDefault="001B795D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641D" w14:textId="0CC16E4E" w:rsidR="001B795D" w:rsidRDefault="001B795D" w:rsidP="006D6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 на базе пришкольных оздоровительных лагерей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DF63" w14:textId="77777777" w:rsidR="001B795D" w:rsidRPr="001B795D" w:rsidRDefault="001B795D" w:rsidP="001B7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5D">
              <w:rPr>
                <w:rFonts w:ascii="Times New Roman" w:hAnsi="Times New Roman"/>
                <w:sz w:val="24"/>
                <w:szCs w:val="24"/>
              </w:rPr>
              <w:t>01.06.22</w:t>
            </w:r>
          </w:p>
          <w:p w14:paraId="2998615C" w14:textId="77777777" w:rsidR="001B795D" w:rsidRPr="00E76360" w:rsidRDefault="001B795D" w:rsidP="006D6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E26F" w14:textId="69F16B8E" w:rsidR="001B795D" w:rsidRDefault="001B795D" w:rsidP="006D6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842" w14:textId="1987A2DB" w:rsidR="001B795D" w:rsidRDefault="001B795D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Начальники пришкольных оздоровительных лагерей</w:t>
            </w:r>
          </w:p>
        </w:tc>
      </w:tr>
      <w:tr w:rsidR="00415B3B" w:rsidRPr="00FC1EA0" w14:paraId="04F43C65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482" w14:textId="77777777" w:rsidR="001B795D" w:rsidRPr="00FC1EA0" w:rsidRDefault="001B795D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477C" w14:textId="52855C50" w:rsidR="001B795D" w:rsidRDefault="001B795D" w:rsidP="001B7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5D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 на базе </w:t>
            </w:r>
            <w:r>
              <w:rPr>
                <w:rFonts w:ascii="Times New Roman" w:hAnsi="Times New Roman"/>
                <w:sz w:val="24"/>
                <w:szCs w:val="24"/>
              </w:rPr>
              <w:t>дошкольных образовательных учреждений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7BAB" w14:textId="77777777" w:rsidR="001B795D" w:rsidRPr="001B795D" w:rsidRDefault="001B795D" w:rsidP="001B7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95D">
              <w:rPr>
                <w:rFonts w:ascii="Times New Roman" w:hAnsi="Times New Roman"/>
                <w:sz w:val="24"/>
                <w:szCs w:val="24"/>
              </w:rPr>
              <w:t>01.06.22</w:t>
            </w:r>
          </w:p>
          <w:p w14:paraId="5D6A4E57" w14:textId="77777777" w:rsidR="001B795D" w:rsidRPr="00E76360" w:rsidRDefault="001B795D" w:rsidP="006D6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47D4" w14:textId="4B3C55FF" w:rsidR="001B795D" w:rsidRDefault="001B795D" w:rsidP="006D6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341" w14:textId="4B984979" w:rsidR="001B795D" w:rsidRDefault="001B795D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Руководители дошкольных образовательных учреждений</w:t>
            </w:r>
          </w:p>
        </w:tc>
      </w:tr>
      <w:tr w:rsidR="00415B3B" w:rsidRPr="00FC1EA0" w14:paraId="29CE8914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509" w14:textId="77777777" w:rsidR="00E071C8" w:rsidRPr="00FC1EA0" w:rsidRDefault="00E071C8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9C18" w14:textId="45168EBE" w:rsidR="00E071C8" w:rsidRPr="001B795D" w:rsidRDefault="00E071C8" w:rsidP="00E0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«Веселые старты», </w:t>
            </w:r>
            <w:r w:rsidRPr="00E071C8">
              <w:rPr>
                <w:rFonts w:ascii="Times New Roman" w:hAnsi="Times New Roman"/>
                <w:sz w:val="24"/>
                <w:szCs w:val="24"/>
              </w:rPr>
              <w:t xml:space="preserve">физкультурное мероприятие между отделением дзюдо и конькобежного спорта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620" w14:textId="77777777" w:rsidR="00E071C8" w:rsidRPr="00E071C8" w:rsidRDefault="00E071C8" w:rsidP="00E07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1C8">
              <w:rPr>
                <w:rFonts w:ascii="Times New Roman" w:hAnsi="Times New Roman"/>
                <w:sz w:val="24"/>
                <w:szCs w:val="24"/>
              </w:rPr>
              <w:t>01.06.22</w:t>
            </w:r>
          </w:p>
          <w:p w14:paraId="262C05AF" w14:textId="77777777" w:rsidR="00E071C8" w:rsidRPr="001B795D" w:rsidRDefault="00E071C8" w:rsidP="001B7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090" w14:textId="2C79415C" w:rsidR="00E071C8" w:rsidRDefault="00415B3B" w:rsidP="006D6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B">
              <w:rPr>
                <w:rFonts w:ascii="Times New Roman" w:hAnsi="Times New Roman"/>
                <w:sz w:val="24"/>
                <w:szCs w:val="24"/>
              </w:rPr>
              <w:t>МБУ «Спортивная школа г. Дивногорска»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3D6" w14:textId="77777777" w:rsidR="00E071C8" w:rsidRDefault="00E071C8" w:rsidP="006D6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1C8">
              <w:rPr>
                <w:rFonts w:ascii="Times New Roman" w:hAnsi="Times New Roman"/>
                <w:sz w:val="24"/>
                <w:szCs w:val="24"/>
              </w:rPr>
              <w:t>МБУ «Спортив</w:t>
            </w:r>
            <w:r>
              <w:rPr>
                <w:rFonts w:ascii="Times New Roman" w:hAnsi="Times New Roman"/>
                <w:sz w:val="24"/>
                <w:szCs w:val="24"/>
              </w:rPr>
              <w:t>ная школа г. Дивногорска»</w:t>
            </w:r>
          </w:p>
          <w:p w14:paraId="7567CA73" w14:textId="0192F247" w:rsidR="00415B3B" w:rsidRDefault="00415B3B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К.</w:t>
            </w:r>
          </w:p>
        </w:tc>
      </w:tr>
      <w:tr w:rsidR="00415B3B" w:rsidRPr="00FC1EA0" w14:paraId="2C91027F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C67F" w14:textId="77777777" w:rsidR="00E071C8" w:rsidRPr="00FC1EA0" w:rsidRDefault="00E071C8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CDA" w14:textId="77777777" w:rsidR="001C7D00" w:rsidRPr="001C7D00" w:rsidRDefault="001C7D00" w:rsidP="001C7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00">
              <w:rPr>
                <w:rFonts w:ascii="Times New Roman" w:hAnsi="Times New Roman"/>
                <w:sz w:val="24"/>
                <w:szCs w:val="24"/>
              </w:rPr>
              <w:t>Поздравление воспитанников детского сада № 5 «Морозко».</w:t>
            </w:r>
          </w:p>
          <w:p w14:paraId="7500E6AD" w14:textId="544B1F9C" w:rsidR="00E071C8" w:rsidRPr="001B795D" w:rsidRDefault="001C7D00" w:rsidP="001C7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00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мастер класса инструктором по труду КГБУ СО «КЦСОН «Дивногорский» «Подарок всем».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44F" w14:textId="58CA74D1" w:rsidR="00E071C8" w:rsidRPr="001B795D" w:rsidRDefault="001C7D00" w:rsidP="001B7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00">
              <w:rPr>
                <w:rFonts w:ascii="Times New Roman" w:hAnsi="Times New Roman"/>
                <w:sz w:val="24"/>
                <w:szCs w:val="24"/>
              </w:rPr>
              <w:lastRenderedPageBreak/>
              <w:t>03.06.2022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41E7" w14:textId="77777777" w:rsidR="00415B3B" w:rsidRDefault="001C7D00" w:rsidP="0041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r w:rsidR="00415B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15B3B">
              <w:rPr>
                <w:rFonts w:ascii="Times New Roman" w:hAnsi="Times New Roman"/>
                <w:sz w:val="24"/>
                <w:szCs w:val="24"/>
              </w:rPr>
              <w:t>Усть-Мана</w:t>
            </w:r>
            <w:proofErr w:type="spellEnd"/>
          </w:p>
          <w:p w14:paraId="5FE0BF1B" w14:textId="75520CEE" w:rsidR="00E071C8" w:rsidRDefault="00415B3B" w:rsidP="0041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№5</w:t>
            </w:r>
            <w:r w:rsidR="001C7D00" w:rsidRPr="001C7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8CB" w14:textId="10B6CE96" w:rsidR="00E071C8" w:rsidRDefault="00415B3B" w:rsidP="006D66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Гаврилое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Г.В.</w:t>
            </w:r>
          </w:p>
        </w:tc>
      </w:tr>
      <w:tr w:rsidR="00415B3B" w:rsidRPr="00FC1EA0" w14:paraId="116CB3F9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EB84" w14:textId="77777777" w:rsidR="001C7D00" w:rsidRPr="00FC1EA0" w:rsidRDefault="001C7D0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0C43" w14:textId="77777777" w:rsidR="001C7D00" w:rsidRPr="001C7D00" w:rsidRDefault="001C7D00" w:rsidP="00A4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защиты детей акция </w:t>
            </w:r>
          </w:p>
          <w:p w14:paraId="1EAE69EB" w14:textId="77777777" w:rsidR="001C7D00" w:rsidRPr="001C7D00" w:rsidRDefault="001C7D00" w:rsidP="00A4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праздник» поездка в парк флоры и фауны «Роев Ручей»</w:t>
            </w:r>
          </w:p>
          <w:p w14:paraId="30D3DD5A" w14:textId="77777777" w:rsidR="001C7D00" w:rsidRPr="001C7D00" w:rsidRDefault="001C7D00" w:rsidP="001C7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A97" w14:textId="24220E5A" w:rsidR="001C7D00" w:rsidRPr="001C7D00" w:rsidRDefault="001C7D00" w:rsidP="001B7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158" w14:textId="77777777" w:rsidR="001C7D00" w:rsidRPr="001C7D00" w:rsidRDefault="001C7D00" w:rsidP="001C7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00">
              <w:rPr>
                <w:rFonts w:ascii="Times New Roman" w:hAnsi="Times New Roman"/>
                <w:sz w:val="24"/>
                <w:szCs w:val="24"/>
              </w:rPr>
              <w:t>Парк флоры и фауны «Роев Ручей»</w:t>
            </w:r>
          </w:p>
          <w:p w14:paraId="7F3A64F9" w14:textId="73DDDE82" w:rsidR="001C7D00" w:rsidRDefault="001C7D00" w:rsidP="001C7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63A" w14:textId="77777777" w:rsidR="00415B3B" w:rsidRPr="001C7D00" w:rsidRDefault="00415B3B" w:rsidP="0041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D00">
              <w:rPr>
                <w:rFonts w:ascii="Times New Roman" w:hAnsi="Times New Roman"/>
                <w:sz w:val="24"/>
                <w:szCs w:val="24"/>
              </w:rPr>
              <w:t>Дробышевская</w:t>
            </w:r>
            <w:proofErr w:type="spellEnd"/>
            <w:r w:rsidRPr="001C7D00">
              <w:rPr>
                <w:rFonts w:ascii="Times New Roman" w:hAnsi="Times New Roman"/>
                <w:sz w:val="24"/>
                <w:szCs w:val="24"/>
              </w:rPr>
              <w:t xml:space="preserve"> О.Г. совместно со специалистами отделения</w:t>
            </w:r>
          </w:p>
          <w:p w14:paraId="30FD426F" w14:textId="77777777" w:rsidR="00415B3B" w:rsidRPr="001C7D00" w:rsidRDefault="00415B3B" w:rsidP="0041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00">
              <w:rPr>
                <w:rFonts w:ascii="Times New Roman" w:hAnsi="Times New Roman"/>
                <w:sz w:val="24"/>
                <w:szCs w:val="24"/>
              </w:rPr>
              <w:t xml:space="preserve">РОБОКК </w:t>
            </w:r>
          </w:p>
          <w:p w14:paraId="7E40A7A7" w14:textId="3F8C59A9" w:rsidR="001C7D00" w:rsidRDefault="00415B3B" w:rsidP="00415B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D00">
              <w:rPr>
                <w:rFonts w:ascii="Times New Roman" w:hAnsi="Times New Roman"/>
                <w:sz w:val="24"/>
                <w:szCs w:val="24"/>
              </w:rPr>
              <w:t xml:space="preserve">   «Бумеранг</w:t>
            </w:r>
            <w:r w:rsidRPr="001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добра»</w:t>
            </w:r>
          </w:p>
        </w:tc>
      </w:tr>
      <w:tr w:rsidR="00415B3B" w:rsidRPr="00FC1EA0" w14:paraId="6E510042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740" w14:textId="77777777" w:rsidR="001C7D00" w:rsidRPr="00FC1EA0" w:rsidRDefault="001C7D00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DA1" w14:textId="3483C95B" w:rsidR="001C7D00" w:rsidRPr="001C7D00" w:rsidRDefault="001C7D00" w:rsidP="00A4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«Ласточка»: Игра «Дорога» изучение и повторение правил дорожного движения.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08FD" w14:textId="4B203678" w:rsidR="001C7D00" w:rsidRPr="001C7D00" w:rsidRDefault="001C7D00" w:rsidP="001B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618" w14:textId="77777777" w:rsidR="001C7D00" w:rsidRPr="001C7D00" w:rsidRDefault="001C7D00" w:rsidP="00A4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СО «КЦСОН «Дивногорский»</w:t>
            </w:r>
          </w:p>
          <w:p w14:paraId="234EA109" w14:textId="7AEF2B75" w:rsidR="001C7D00" w:rsidRPr="001C7D00" w:rsidRDefault="001C7D00" w:rsidP="001C7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1187" w14:textId="77777777" w:rsidR="00415B3B" w:rsidRPr="001C7D00" w:rsidRDefault="00415B3B" w:rsidP="0041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Е.В., </w:t>
            </w:r>
          </w:p>
          <w:p w14:paraId="63A2CB38" w14:textId="3F360E2F" w:rsidR="00415B3B" w:rsidRDefault="00415B3B" w:rsidP="0041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социально-реабилитационного</w:t>
            </w:r>
            <w:proofErr w:type="gramEnd"/>
          </w:p>
          <w:p w14:paraId="1A84A8EB" w14:textId="27A442C8" w:rsidR="001C7D00" w:rsidRDefault="00415B3B" w:rsidP="00415B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</w:tr>
      <w:tr w:rsidR="00415B3B" w:rsidRPr="00FC1EA0" w14:paraId="593ECD38" w14:textId="77777777" w:rsidTr="004E349C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4579" w14:textId="77777777" w:rsidR="00C77C0C" w:rsidRPr="00FC1EA0" w:rsidRDefault="00C77C0C" w:rsidP="009F65E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A2C" w14:textId="5953C86A" w:rsidR="00C77C0C" w:rsidRPr="001C7D00" w:rsidRDefault="00C77C0C" w:rsidP="00A4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Подари «Доброго кита»- вручение мягких игрушек выполненных «серебряными» волонтерами детям семей находящихся в СОП и ТЖС.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9FF" w14:textId="77777777" w:rsidR="00C77C0C" w:rsidRPr="001C7D00" w:rsidRDefault="00C77C0C" w:rsidP="00A4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  <w:p w14:paraId="4A90244F" w14:textId="712136A0" w:rsidR="00C77C0C" w:rsidRPr="001C7D00" w:rsidRDefault="00C77C0C" w:rsidP="001B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6C8E" w14:textId="77777777" w:rsidR="00C77C0C" w:rsidRPr="001C7D00" w:rsidRDefault="00C77C0C" w:rsidP="00A4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СО «КЦСОН «Дивногорский»</w:t>
            </w:r>
          </w:p>
          <w:p w14:paraId="16CDBAF3" w14:textId="541CA3EC" w:rsidR="00C77C0C" w:rsidRPr="001C7D00" w:rsidRDefault="00C77C0C" w:rsidP="00A4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C45B" w14:textId="588162EC" w:rsidR="00C77C0C" w:rsidRDefault="00415B3B" w:rsidP="00415B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помощи семьи и детям</w:t>
            </w:r>
          </w:p>
        </w:tc>
      </w:tr>
    </w:tbl>
    <w:p w14:paraId="6BEB1CAA" w14:textId="386F5E0A" w:rsidR="001C7D00" w:rsidRPr="001C7D00" w:rsidRDefault="001C7D00" w:rsidP="00415B3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C7D00" w:rsidRPr="001C7D00" w:rsidSect="007D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502"/>
    <w:multiLevelType w:val="hybridMultilevel"/>
    <w:tmpl w:val="34B8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6"/>
    <w:rsid w:val="000B0FF9"/>
    <w:rsid w:val="000D4498"/>
    <w:rsid w:val="001B795D"/>
    <w:rsid w:val="001C0C62"/>
    <w:rsid w:val="001C2AB6"/>
    <w:rsid w:val="001C7D00"/>
    <w:rsid w:val="00292A37"/>
    <w:rsid w:val="00396F0F"/>
    <w:rsid w:val="003C7C68"/>
    <w:rsid w:val="003E1065"/>
    <w:rsid w:val="00415B3B"/>
    <w:rsid w:val="0044118C"/>
    <w:rsid w:val="00487249"/>
    <w:rsid w:val="004E349C"/>
    <w:rsid w:val="005136D3"/>
    <w:rsid w:val="005328CC"/>
    <w:rsid w:val="0057099F"/>
    <w:rsid w:val="0066166F"/>
    <w:rsid w:val="006D6631"/>
    <w:rsid w:val="007024B7"/>
    <w:rsid w:val="007266C3"/>
    <w:rsid w:val="007D2CE6"/>
    <w:rsid w:val="00806918"/>
    <w:rsid w:val="00872B20"/>
    <w:rsid w:val="008E0E12"/>
    <w:rsid w:val="00930C14"/>
    <w:rsid w:val="009D57E1"/>
    <w:rsid w:val="00BE3E4A"/>
    <w:rsid w:val="00C7754A"/>
    <w:rsid w:val="00C77C0C"/>
    <w:rsid w:val="00DE5316"/>
    <w:rsid w:val="00E071C8"/>
    <w:rsid w:val="00E65D4F"/>
    <w:rsid w:val="00E76360"/>
    <w:rsid w:val="00FC1EA0"/>
    <w:rsid w:val="00FE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B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9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Текстовый блок A"/>
    <w:uiPriority w:val="99"/>
    <w:rsid w:val="00806918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9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Текстовый блок A"/>
    <w:uiPriority w:val="99"/>
    <w:rsid w:val="00806918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</cp:lastModifiedBy>
  <cp:revision>30</cp:revision>
  <cp:lastPrinted>2022-05-24T07:52:00Z</cp:lastPrinted>
  <dcterms:created xsi:type="dcterms:W3CDTF">2022-05-19T07:39:00Z</dcterms:created>
  <dcterms:modified xsi:type="dcterms:W3CDTF">2022-05-24T07:54:00Z</dcterms:modified>
</cp:coreProperties>
</file>