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65B" w:rsidRDefault="0012065B" w:rsidP="002B6D0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направленные на достижение целей в 2019-2020 учебном году</w:t>
      </w:r>
    </w:p>
    <w:p w:rsidR="002B6D05" w:rsidRDefault="002B6D05" w:rsidP="002B6D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Дивногорск</w:t>
      </w:r>
    </w:p>
    <w:p w:rsidR="0012065B" w:rsidRPr="00A23F7F" w:rsidRDefault="0012065B" w:rsidP="001206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7"/>
        <w:gridCol w:w="4858"/>
        <w:gridCol w:w="4875"/>
      </w:tblGrid>
      <w:tr w:rsidR="0012065B" w:rsidRPr="00A23F7F" w:rsidTr="009E569A">
        <w:tc>
          <w:tcPr>
            <w:tcW w:w="4827" w:type="dxa"/>
          </w:tcPr>
          <w:p w:rsidR="0012065B" w:rsidRPr="00A23F7F" w:rsidRDefault="0012065B" w:rsidP="009E56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F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4858" w:type="dxa"/>
          </w:tcPr>
          <w:p w:rsidR="0012065B" w:rsidRPr="00A23F7F" w:rsidRDefault="0012065B" w:rsidP="009E56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F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4875" w:type="dxa"/>
          </w:tcPr>
          <w:p w:rsidR="0012065B" w:rsidRPr="00A23F7F" w:rsidRDefault="0012065B" w:rsidP="009E56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исполнитель, телефон, </w:t>
            </w:r>
            <w:r w:rsidRPr="00A23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23F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3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12065B" w:rsidRPr="00A23F7F" w:rsidTr="009E569A">
        <w:tc>
          <w:tcPr>
            <w:tcW w:w="4827" w:type="dxa"/>
          </w:tcPr>
          <w:p w:rsidR="0012065B" w:rsidRPr="00A23F7F" w:rsidRDefault="0012065B" w:rsidP="009E56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23.12.2019 – 31.01.2020</w:t>
            </w:r>
          </w:p>
        </w:tc>
        <w:tc>
          <w:tcPr>
            <w:tcW w:w="4858" w:type="dxa"/>
          </w:tcPr>
          <w:p w:rsidR="0012065B" w:rsidRDefault="0012065B" w:rsidP="009E56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121B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5C2B6D">
              <w:rPr>
                <w:rFonts w:ascii="Times New Roman" w:hAnsi="Times New Roman" w:cs="Times New Roman"/>
                <w:sz w:val="28"/>
                <w:szCs w:val="28"/>
              </w:rPr>
              <w:t>в сетев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5C2B6D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5C2B6D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КК ИПК по предмету «Технология»:</w:t>
            </w:r>
          </w:p>
          <w:p w:rsidR="0012065B" w:rsidRDefault="0012065B" w:rsidP="009E56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муниципальной команды</w:t>
            </w:r>
          </w:p>
          <w:p w:rsidR="0012065B" w:rsidRDefault="0012065B" w:rsidP="009E56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определение ресурсных возможностей муниципалитета, возможных партнеров</w:t>
            </w:r>
          </w:p>
          <w:p w:rsidR="0012065B" w:rsidRDefault="0012065B" w:rsidP="009E56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описание проекта «Муниципальной модели»</w:t>
            </w:r>
          </w:p>
          <w:p w:rsidR="00A13DF2" w:rsidRPr="00A23F7F" w:rsidRDefault="0012065B" w:rsidP="002B6D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B6D0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семинаре </w:t>
            </w:r>
            <w:r w:rsidR="002B6D05" w:rsidRPr="002B6D05">
              <w:rPr>
                <w:rFonts w:ascii="Times New Roman" w:hAnsi="Times New Roman" w:cs="Times New Roman"/>
                <w:sz w:val="28"/>
                <w:szCs w:val="28"/>
              </w:rPr>
              <w:t>«Учебная самостоятельность школьников в предметной области «Технология»</w:t>
            </w:r>
            <w:bookmarkStart w:id="0" w:name="_GoBack"/>
            <w:bookmarkEnd w:id="0"/>
          </w:p>
        </w:tc>
        <w:tc>
          <w:tcPr>
            <w:tcW w:w="4875" w:type="dxa"/>
          </w:tcPr>
          <w:p w:rsidR="0012065B" w:rsidRDefault="0012065B" w:rsidP="009E56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Шубкина Карина Игоревна,</w:t>
            </w:r>
          </w:p>
          <w:p w:rsidR="0012065B" w:rsidRDefault="0012065B" w:rsidP="009E56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8(923)3571772,</w:t>
            </w:r>
          </w:p>
          <w:p w:rsidR="0012065B" w:rsidRPr="00A23F7F" w:rsidRDefault="0061470C" w:rsidP="009E56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12065B" w:rsidRPr="005C4A72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shubkina.karina@mail.ru</w:t>
              </w:r>
            </w:hyperlink>
            <w:r w:rsidR="001206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92233D" w:rsidRPr="00A23F7F" w:rsidTr="009E569A">
        <w:tc>
          <w:tcPr>
            <w:tcW w:w="4827" w:type="dxa"/>
          </w:tcPr>
          <w:p w:rsidR="0092233D" w:rsidRDefault="0092233D" w:rsidP="00922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1.09.2019 – 31.05.2024</w:t>
            </w:r>
          </w:p>
        </w:tc>
        <w:tc>
          <w:tcPr>
            <w:tcW w:w="4858" w:type="dxa"/>
          </w:tcPr>
          <w:p w:rsidR="0092233D" w:rsidRPr="005C2B6D" w:rsidRDefault="0092233D" w:rsidP="009223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учителей предметной области «Технология»</w:t>
            </w:r>
          </w:p>
        </w:tc>
        <w:tc>
          <w:tcPr>
            <w:tcW w:w="4875" w:type="dxa"/>
          </w:tcPr>
          <w:p w:rsidR="0092233D" w:rsidRDefault="0092233D" w:rsidP="00922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ГИМЦ,</w:t>
            </w:r>
          </w:p>
          <w:p w:rsidR="0092233D" w:rsidRDefault="0092233D" w:rsidP="00922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8(39144)3-00-29,</w:t>
            </w:r>
          </w:p>
          <w:p w:rsidR="0092233D" w:rsidRPr="0092233D" w:rsidRDefault="0061470C" w:rsidP="00922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5" w:history="1">
              <w:r w:rsidR="0092233D" w:rsidRPr="006E4F5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divgrc</w:t>
              </w:r>
              <w:r w:rsidR="0092233D" w:rsidRPr="006E4F5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@</w:t>
              </w:r>
              <w:r w:rsidR="0092233D" w:rsidRPr="006E4F5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bk</w:t>
              </w:r>
              <w:r w:rsidR="0092233D" w:rsidRPr="006E4F5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.ru</w:t>
              </w:r>
            </w:hyperlink>
            <w:r w:rsidR="009223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92233D" w:rsidRPr="00A23F7F" w:rsidTr="009E569A">
        <w:tc>
          <w:tcPr>
            <w:tcW w:w="4827" w:type="dxa"/>
          </w:tcPr>
          <w:p w:rsidR="0092233D" w:rsidRPr="00A23F7F" w:rsidRDefault="0092233D" w:rsidP="00922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21.11.2019 – 1.05.2020</w:t>
            </w:r>
          </w:p>
        </w:tc>
        <w:tc>
          <w:tcPr>
            <w:tcW w:w="4858" w:type="dxa"/>
          </w:tcPr>
          <w:p w:rsidR="0092233D" w:rsidRDefault="0092233D" w:rsidP="009223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обновленного содержания и методов преподавания «Технологии» и других предметных областей через участие в муниципальном конкурсе «Атлас образовательных практик» </w:t>
            </w:r>
          </w:p>
          <w:p w:rsidR="0092233D" w:rsidRPr="00A23F7F" w:rsidRDefault="0092233D" w:rsidP="009223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</w:tcPr>
          <w:p w:rsidR="0092233D" w:rsidRDefault="0092233D" w:rsidP="00922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Шубкина Карина Игоревна,</w:t>
            </w:r>
          </w:p>
          <w:p w:rsidR="0092233D" w:rsidRDefault="0092233D" w:rsidP="00922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8(923)3571772,</w:t>
            </w:r>
          </w:p>
          <w:p w:rsidR="0092233D" w:rsidRDefault="0061470C" w:rsidP="00922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6" w:history="1">
              <w:r w:rsidR="0092233D" w:rsidRPr="005C4A72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shubkina.karina@mail.ru</w:t>
              </w:r>
            </w:hyperlink>
            <w:r w:rsidR="009223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92233D" w:rsidRPr="00DB0D7A" w:rsidRDefault="0092233D" w:rsidP="00922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ОО </w:t>
            </w:r>
          </w:p>
        </w:tc>
      </w:tr>
      <w:tr w:rsidR="0092233D" w:rsidRPr="00A23F7F" w:rsidTr="009E569A">
        <w:tc>
          <w:tcPr>
            <w:tcW w:w="4827" w:type="dxa"/>
          </w:tcPr>
          <w:p w:rsidR="0092233D" w:rsidRDefault="0092233D" w:rsidP="00922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1.09.2019 – 31.05.2020</w:t>
            </w:r>
          </w:p>
        </w:tc>
        <w:tc>
          <w:tcPr>
            <w:tcW w:w="4858" w:type="dxa"/>
          </w:tcPr>
          <w:p w:rsidR="0092233D" w:rsidRDefault="0092233D" w:rsidP="009223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школьного этапа Всероссийской олимпиады школьников по технологии, подготовка учащихся к муниципальному уровню олимпиады</w:t>
            </w:r>
          </w:p>
          <w:p w:rsidR="00A13DF2" w:rsidRPr="000A6412" w:rsidRDefault="00A13DF2" w:rsidP="009223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</w:tcPr>
          <w:p w:rsidR="0092233D" w:rsidRDefault="0092233D" w:rsidP="00922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ОО</w:t>
            </w:r>
          </w:p>
        </w:tc>
      </w:tr>
      <w:tr w:rsidR="00B45A44" w:rsidRPr="00A23F7F" w:rsidTr="009E569A">
        <w:tc>
          <w:tcPr>
            <w:tcW w:w="4827" w:type="dxa"/>
          </w:tcPr>
          <w:p w:rsidR="00B45A44" w:rsidRDefault="00B45A44" w:rsidP="002F0C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1.09.2019 – </w:t>
            </w:r>
            <w:r w:rsidR="002F0C4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0C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F0C4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58" w:type="dxa"/>
          </w:tcPr>
          <w:p w:rsidR="00B45A44" w:rsidRDefault="00B45A44" w:rsidP="009223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технических проектов</w:t>
            </w:r>
          </w:p>
        </w:tc>
        <w:tc>
          <w:tcPr>
            <w:tcW w:w="4875" w:type="dxa"/>
          </w:tcPr>
          <w:p w:rsidR="00B45A44" w:rsidRDefault="00B45A44" w:rsidP="00922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Слаушевская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Евгеньевна,</w:t>
            </w:r>
          </w:p>
          <w:p w:rsidR="002F0C40" w:rsidRDefault="002F0C40" w:rsidP="002F0C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8(903)9875024</w:t>
            </w:r>
          </w:p>
          <w:p w:rsidR="002F0C40" w:rsidRDefault="002F0C40" w:rsidP="00922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Бекмурзаев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Николаевич</w:t>
            </w:r>
          </w:p>
          <w:p w:rsidR="00B45A44" w:rsidRDefault="002F0C40" w:rsidP="002F0C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(ЦМИТ «Дивногорск»)</w:t>
            </w:r>
          </w:p>
          <w:p w:rsidR="002F0C40" w:rsidRDefault="002F0C40" w:rsidP="002F0C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8(903)9883530</w:t>
            </w:r>
          </w:p>
        </w:tc>
      </w:tr>
      <w:tr w:rsidR="0092233D" w:rsidRPr="00A23F7F" w:rsidTr="009E569A">
        <w:tc>
          <w:tcPr>
            <w:tcW w:w="4827" w:type="dxa"/>
          </w:tcPr>
          <w:p w:rsidR="0092233D" w:rsidRPr="00A23F7F" w:rsidRDefault="0092233D" w:rsidP="00922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1.01.2020 –1.07.2020</w:t>
            </w:r>
          </w:p>
        </w:tc>
        <w:tc>
          <w:tcPr>
            <w:tcW w:w="4858" w:type="dxa"/>
          </w:tcPr>
          <w:p w:rsidR="0092233D" w:rsidRDefault="0092233D" w:rsidP="009223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641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  <w:r w:rsidRPr="002B5225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предметной области «Технология»:</w:t>
            </w:r>
          </w:p>
          <w:p w:rsidR="0092233D" w:rsidRPr="00A23F7F" w:rsidRDefault="0092233D" w:rsidP="009223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B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составить рабочую программу по учебному предмету в условиях реализации ФГОС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75" w:type="dxa"/>
          </w:tcPr>
          <w:p w:rsidR="0092233D" w:rsidRDefault="0092233D" w:rsidP="00922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ГИМЦ,</w:t>
            </w:r>
          </w:p>
          <w:p w:rsidR="0092233D" w:rsidRDefault="0092233D" w:rsidP="00922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8(39144)3-00-29,</w:t>
            </w:r>
          </w:p>
          <w:p w:rsidR="0092233D" w:rsidRDefault="0061470C" w:rsidP="0092233D">
            <w:pPr>
              <w:contextualSpacing/>
              <w:jc w:val="center"/>
            </w:pPr>
            <w:hyperlink r:id="rId7" w:history="1">
              <w:r w:rsidR="0092233D" w:rsidRPr="006E4F5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divgrc</w:t>
              </w:r>
              <w:r w:rsidR="0092233D" w:rsidRPr="006E4F5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@</w:t>
              </w:r>
              <w:r w:rsidR="0092233D" w:rsidRPr="006E4F5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bk</w:t>
              </w:r>
              <w:r w:rsidR="0092233D" w:rsidRPr="006E4F5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92233D" w:rsidRPr="006E4F5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  <w:r w:rsidR="00924563">
              <w:t>,</w:t>
            </w:r>
          </w:p>
          <w:p w:rsidR="00924563" w:rsidRDefault="00924563" w:rsidP="00922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МБОУ «Школа №2 им. Ю.А. Гагарина»</w:t>
            </w:r>
          </w:p>
          <w:p w:rsidR="0092233D" w:rsidRPr="00A23F7F" w:rsidRDefault="0092233D" w:rsidP="0092233D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33D" w:rsidRPr="00A23F7F" w:rsidTr="009E569A">
        <w:tc>
          <w:tcPr>
            <w:tcW w:w="4827" w:type="dxa"/>
          </w:tcPr>
          <w:p w:rsidR="0092233D" w:rsidRDefault="0092233D" w:rsidP="00922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1.02.2020 –1.06.2024</w:t>
            </w:r>
          </w:p>
        </w:tc>
        <w:tc>
          <w:tcPr>
            <w:tcW w:w="4858" w:type="dxa"/>
          </w:tcPr>
          <w:p w:rsidR="0092233D" w:rsidRPr="000A6412" w:rsidRDefault="0092233D" w:rsidP="009223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модели выстраивания междисциплинарного взаимодействия педагогов</w:t>
            </w:r>
          </w:p>
        </w:tc>
        <w:tc>
          <w:tcPr>
            <w:tcW w:w="4875" w:type="dxa"/>
          </w:tcPr>
          <w:p w:rsidR="0092233D" w:rsidRDefault="0092233D" w:rsidP="00922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ГИМЦ,</w:t>
            </w:r>
          </w:p>
          <w:p w:rsidR="0092233D" w:rsidRDefault="0092233D" w:rsidP="00922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8(39144)3-00-29,</w:t>
            </w:r>
          </w:p>
          <w:p w:rsidR="0092233D" w:rsidRDefault="0061470C" w:rsidP="00922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8" w:history="1">
              <w:r w:rsidR="0092233D" w:rsidRPr="006E4F5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divgrc</w:t>
              </w:r>
              <w:r w:rsidR="0092233D" w:rsidRPr="006E4F5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@</w:t>
              </w:r>
              <w:r w:rsidR="0092233D" w:rsidRPr="006E4F5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bk</w:t>
              </w:r>
              <w:r w:rsidR="0092233D" w:rsidRPr="006E4F5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.ru</w:t>
              </w:r>
            </w:hyperlink>
            <w:r w:rsidR="009223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92233D" w:rsidRPr="006A5933" w:rsidRDefault="0092233D" w:rsidP="006A59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Руководители ОО</w:t>
            </w:r>
          </w:p>
        </w:tc>
      </w:tr>
      <w:tr w:rsidR="0092233D" w:rsidRPr="00A23F7F" w:rsidTr="009E569A">
        <w:tc>
          <w:tcPr>
            <w:tcW w:w="4827" w:type="dxa"/>
          </w:tcPr>
          <w:p w:rsidR="0092233D" w:rsidRDefault="0092233D" w:rsidP="00922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1.12.2020 – 31.12.2020 </w:t>
            </w:r>
          </w:p>
        </w:tc>
        <w:tc>
          <w:tcPr>
            <w:tcW w:w="4858" w:type="dxa"/>
          </w:tcPr>
          <w:p w:rsidR="0092233D" w:rsidRPr="005C2B6D" w:rsidRDefault="0092233D" w:rsidP="009223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внесения обновлений содержания и методов обучения предметной области «Технология» и других предметных областей</w:t>
            </w:r>
          </w:p>
        </w:tc>
        <w:tc>
          <w:tcPr>
            <w:tcW w:w="4875" w:type="dxa"/>
          </w:tcPr>
          <w:p w:rsidR="0092233D" w:rsidRDefault="0092233D" w:rsidP="00922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Шубкина Карина Игоревна,</w:t>
            </w:r>
          </w:p>
          <w:p w:rsidR="0092233D" w:rsidRDefault="0092233D" w:rsidP="00922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8(923)3571772,</w:t>
            </w:r>
          </w:p>
          <w:p w:rsidR="0092233D" w:rsidRDefault="0061470C" w:rsidP="0092233D">
            <w:pPr>
              <w:contextualSpacing/>
              <w:jc w:val="center"/>
            </w:pPr>
            <w:hyperlink r:id="rId9" w:history="1">
              <w:r w:rsidR="0092233D" w:rsidRPr="005C4A72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shubkina.karina@mail.ru</w:t>
              </w:r>
            </w:hyperlink>
            <w:r w:rsidR="0092233D">
              <w:t>,</w:t>
            </w:r>
          </w:p>
          <w:p w:rsidR="0092233D" w:rsidRDefault="0092233D" w:rsidP="00922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ОО</w:t>
            </w:r>
          </w:p>
        </w:tc>
      </w:tr>
    </w:tbl>
    <w:p w:rsidR="0012065B" w:rsidRDefault="0012065B"/>
    <w:sectPr w:rsidR="0012065B" w:rsidSect="0012065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05"/>
    <w:rsid w:val="0012065B"/>
    <w:rsid w:val="002B6D05"/>
    <w:rsid w:val="002F0C40"/>
    <w:rsid w:val="005121CD"/>
    <w:rsid w:val="0061470C"/>
    <w:rsid w:val="00674305"/>
    <w:rsid w:val="006A5933"/>
    <w:rsid w:val="008B4D4D"/>
    <w:rsid w:val="0092233D"/>
    <w:rsid w:val="00924563"/>
    <w:rsid w:val="00A13DF2"/>
    <w:rsid w:val="00B45A44"/>
    <w:rsid w:val="00C3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1635"/>
  <w15:chartTrackingRefBased/>
  <w15:docId w15:val="{639741D7-CB96-46F6-957E-16DDD23C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6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065B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922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9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1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8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4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4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79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1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6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0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grc@b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vgrc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ubkina.karin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ivgrc@bk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hubkina.karina@mail.ru" TargetMode="External"/><Relationship Id="rId9" Type="http://schemas.openxmlformats.org/officeDocument/2006/relationships/hyperlink" Target="mailto:shubkina.kar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2020-01-28T09:12:00Z</dcterms:created>
  <dcterms:modified xsi:type="dcterms:W3CDTF">2020-08-25T04:38:00Z</dcterms:modified>
</cp:coreProperties>
</file>